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CDF97" w:rsidR="00061896" w:rsidRPr="005F4693" w:rsidRDefault="00A15B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48E47" w:rsidR="00061896" w:rsidRPr="00E407AC" w:rsidRDefault="00A15B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205A" w:rsidR="00FC15B4" w:rsidRPr="00D11D17" w:rsidRDefault="00A1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AB06" w:rsidR="00FC15B4" w:rsidRPr="00D11D17" w:rsidRDefault="00A1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E77B" w:rsidR="00FC15B4" w:rsidRPr="00D11D17" w:rsidRDefault="00A1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8556" w:rsidR="00FC15B4" w:rsidRPr="00D11D17" w:rsidRDefault="00A1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75F8" w:rsidR="00FC15B4" w:rsidRPr="00D11D17" w:rsidRDefault="00A1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EC6C" w:rsidR="00FC15B4" w:rsidRPr="00D11D17" w:rsidRDefault="00A1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E7B7" w:rsidR="00FC15B4" w:rsidRPr="00D11D17" w:rsidRDefault="00A1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3ECB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7B88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F22D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F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9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8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7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7DA9D" w:rsidR="00DE76F3" w:rsidRPr="0026478E" w:rsidRDefault="00A15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2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3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D89D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83ED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D437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C2A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7478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D50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9990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4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2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3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B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C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B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F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EFAA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F1BE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3E00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8EA8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98BE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BD58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4F06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8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8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1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F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1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D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3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0CEF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1DD5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4C81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1151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541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7EB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6001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5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E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2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E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9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0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E6BB2" w:rsidR="00DE76F3" w:rsidRPr="0026478E" w:rsidRDefault="00A15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CD66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E94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544A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2C1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49B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7CE4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51F0" w:rsidR="009A6C64" w:rsidRPr="00C2583D" w:rsidRDefault="00A1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44535" w:rsidR="00DE76F3" w:rsidRPr="0026478E" w:rsidRDefault="00A15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FE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9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4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3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5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0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5BE8" w:rsidRDefault="00A15B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B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