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541CFF" w:rsidR="002534F3" w:rsidRPr="0068293E" w:rsidRDefault="00B70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C33E8B" w:rsidR="002534F3" w:rsidRPr="0068293E" w:rsidRDefault="00B70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6309A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7095C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D1BA0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665B8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FCD44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172F9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4F822" w:rsidR="002A7340" w:rsidRPr="00FF2AF3" w:rsidRDefault="00B705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3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A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87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E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804E7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48B97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B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F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3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FA8A8" w:rsidR="001835FB" w:rsidRPr="00DA1511" w:rsidRDefault="00B7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B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00167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24FA1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3D2FB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80B49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1C31E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D920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4D2D5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06810" w:rsidR="001835FB" w:rsidRPr="00DA1511" w:rsidRDefault="00B7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5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1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7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C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9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19C76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FBA1F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B0B8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C6F25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94624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6E685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F9BF3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4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1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0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4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6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E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3928D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8D302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9DEFC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0F9E6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B5047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00B9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3DD30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9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3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C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F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3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2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9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C4FD8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898EB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CC15A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48B58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623FB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F4FC3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16E5A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F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2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2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F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3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3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FB264" w:rsidR="009A6C64" w:rsidRPr="00730585" w:rsidRDefault="00B7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15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2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EB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C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1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E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B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E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1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0A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A4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CC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A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554" w:rsidRPr="00B537C7" w:rsidRDefault="00B70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55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72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