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EE948F" w:rsidR="002534F3" w:rsidRPr="0068293E" w:rsidRDefault="00052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AE0980" w:rsidR="002534F3" w:rsidRPr="0068293E" w:rsidRDefault="000525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49FE2" w:rsidR="002A7340" w:rsidRPr="00FF2AF3" w:rsidRDefault="000525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77723" w:rsidR="002A7340" w:rsidRPr="00FF2AF3" w:rsidRDefault="000525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D5A1F" w:rsidR="002A7340" w:rsidRPr="00FF2AF3" w:rsidRDefault="000525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B24D3" w:rsidR="002A7340" w:rsidRPr="00FF2AF3" w:rsidRDefault="000525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F522E" w:rsidR="002A7340" w:rsidRPr="00FF2AF3" w:rsidRDefault="000525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AC170" w:rsidR="002A7340" w:rsidRPr="00FF2AF3" w:rsidRDefault="000525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FB1ED" w:rsidR="002A7340" w:rsidRPr="00FF2AF3" w:rsidRDefault="000525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F1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56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1C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7A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5F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B7658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4C6C6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6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8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B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4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5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B0E8C" w:rsidR="001835FB" w:rsidRPr="00DA1511" w:rsidRDefault="00052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A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A4C54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E263C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28DEE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8A391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1B434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CE51D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ACE22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E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D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B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7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B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E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2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141DA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5A549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E5AF6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E5D90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5D9FC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8CE62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45A88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7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2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4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8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8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2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1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5E56D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C1324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22BE3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10D4A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4EFEB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BE747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50F1E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F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7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A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7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4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4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1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99562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59018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E5E9C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593F6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69E87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67285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AD22D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4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5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0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A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C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4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D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B7AF7" w:rsidR="009A6C64" w:rsidRPr="00730585" w:rsidRDefault="0005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8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F7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57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6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5F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1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C9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C7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70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EB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93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F6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B0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2572" w:rsidRPr="00B537C7" w:rsidRDefault="00052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57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C8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