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64CA8" w:rsidR="002534F3" w:rsidRPr="0068293E" w:rsidRDefault="00C13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3E0473" w:rsidR="002534F3" w:rsidRPr="0068293E" w:rsidRDefault="00C13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EB65B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4F4A5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8D810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2397B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7F26B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E5C31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80DF9" w:rsidR="002A7340" w:rsidRPr="00FF2AF3" w:rsidRDefault="00C13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D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09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F6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3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6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DCFC0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DF7A9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5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6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9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B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0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7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2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87706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72AFB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F7CF1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A69F3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CF10B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C6609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91FEE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A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225F0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E0439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F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7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3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A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C1C9B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6FA2A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AEBC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B920C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7849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FAFE0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C312F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D6640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8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8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E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DC419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B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7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EFF9A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F82B7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568CC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60853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8EBB4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6D916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2CA5C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0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6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1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A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7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3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9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019E1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A649F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FE566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7946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98A09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CE0D0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41563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25E0C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4F5E4" w:rsidR="001835FB" w:rsidRPr="00DA1511" w:rsidRDefault="00C13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0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E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1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9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5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5D4B5" w:rsidR="009A6C64" w:rsidRPr="00730585" w:rsidRDefault="00C1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A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14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B1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E8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46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3D7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DE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A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0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E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2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84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1E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454" w:rsidRPr="00B537C7" w:rsidRDefault="00C13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45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