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3BBF4" w:rsidR="002534F3" w:rsidRPr="0068293E" w:rsidRDefault="00717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81327" w:rsidR="002534F3" w:rsidRPr="0068293E" w:rsidRDefault="00717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56E1D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3BA88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56ACE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F7226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61442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65F7E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FC096" w:rsidR="002A7340" w:rsidRPr="00FF2AF3" w:rsidRDefault="00717B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3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B9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2B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7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34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4758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3E5A2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2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1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5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9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E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37EA0" w:rsidR="001835FB" w:rsidRPr="00DA1511" w:rsidRDefault="00717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D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55C9E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68572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B7575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33253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3BAB6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B2884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40DB2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F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901FA" w:rsidR="001835FB" w:rsidRPr="00DA1511" w:rsidRDefault="00717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6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E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E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E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E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B6854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F30F6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84DBB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C7571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85377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FCE27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46EA5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E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6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A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2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25E26" w:rsidR="001835FB" w:rsidRPr="00DA1511" w:rsidRDefault="00717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4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5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104C8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8A9C1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CFE55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9CFBB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74534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CBF15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5F886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1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5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5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2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6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B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C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7C05E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F12D7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D1419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3EC5A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B2A87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D210C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86AD7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B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A7C70" w:rsidR="001835FB" w:rsidRPr="00DA1511" w:rsidRDefault="00717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8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F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B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9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7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CEE42" w:rsidR="009A6C64" w:rsidRPr="00730585" w:rsidRDefault="00717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A5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7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F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3A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D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6B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3D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5E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B6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C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B4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3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10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B1F" w:rsidRPr="00B537C7" w:rsidRDefault="00717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B1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