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F0994F" w:rsidR="002534F3" w:rsidRPr="0068293E" w:rsidRDefault="00402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A0AD2" w:rsidR="002534F3" w:rsidRPr="0068293E" w:rsidRDefault="00402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A90B1" w:rsidR="002A7340" w:rsidRPr="00FF2AF3" w:rsidRDefault="00402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BA321" w:rsidR="002A7340" w:rsidRPr="00FF2AF3" w:rsidRDefault="00402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291FB" w:rsidR="002A7340" w:rsidRPr="00FF2AF3" w:rsidRDefault="00402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9C7B7" w:rsidR="002A7340" w:rsidRPr="00FF2AF3" w:rsidRDefault="00402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1A634" w:rsidR="002A7340" w:rsidRPr="00FF2AF3" w:rsidRDefault="00402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91391" w:rsidR="002A7340" w:rsidRPr="00FF2AF3" w:rsidRDefault="00402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99970" w:rsidR="002A7340" w:rsidRPr="00FF2AF3" w:rsidRDefault="00402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DE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4C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72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10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6D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97AB0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0B75F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D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2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F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3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1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B71B5" w:rsidR="001835FB" w:rsidRPr="00DA1511" w:rsidRDefault="00402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7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BCD13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0AEA5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9AD65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96E34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59D5A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7B66E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627FA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7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9A5F2" w:rsidR="001835FB" w:rsidRPr="00DA1511" w:rsidRDefault="00402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D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5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2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E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8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4130F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9F08F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736BA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CA8F2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8B58B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42C1F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412CF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A6F78" w:rsidR="001835FB" w:rsidRPr="00DA1511" w:rsidRDefault="00402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E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B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9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9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D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2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BD9D1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5C029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BF08D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E75B6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BD9CF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4DC7F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9AF90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F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9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8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6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F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B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1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20791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8FACB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24F22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BEB17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C32B6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11A23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0C5F0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9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A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2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6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2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4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6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BC5FA" w:rsidR="009A6C64" w:rsidRPr="00730585" w:rsidRDefault="00402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185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9E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FC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38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2B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73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56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61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B8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3B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EF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A6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B4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983" w:rsidRPr="00B537C7" w:rsidRDefault="00402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2983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