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C1F3A" w:rsidR="002534F3" w:rsidRPr="0068293E" w:rsidRDefault="00C95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25F1D7" w:rsidR="002534F3" w:rsidRPr="0068293E" w:rsidRDefault="00C95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4DB24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E3007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66739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CC13B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58253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C2538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58CB7" w:rsidR="002A7340" w:rsidRPr="00FF2AF3" w:rsidRDefault="00C954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B9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A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C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4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6F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1F527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02FBC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0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F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5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4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A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7FB6" w:rsidR="001835FB" w:rsidRPr="00DA1511" w:rsidRDefault="00C9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4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79373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50D45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C32B4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06384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C3C9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6224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C4AFD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0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A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2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6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2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5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88C9D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C7FB4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C35EE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500A4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EAF0C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D3599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E9699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7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C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D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6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56743" w:rsidR="001835FB" w:rsidRPr="00DA1511" w:rsidRDefault="00C9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D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D7A52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88671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DE29F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6ED6C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7E2C3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DC047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21203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A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A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B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F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3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6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9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2C177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28FF8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88587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665A6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84165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AB4F6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662EC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4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3D826" w:rsidR="001835FB" w:rsidRPr="00DA1511" w:rsidRDefault="00C9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7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6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1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D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D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60572" w:rsidR="009A6C64" w:rsidRPr="00730585" w:rsidRDefault="00C9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A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3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A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AE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9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7A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B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7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1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3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D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CF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E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46D" w:rsidRPr="00B537C7" w:rsidRDefault="00C95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46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