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F25E6D" w:rsidR="002534F3" w:rsidRPr="0068293E" w:rsidRDefault="00784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E1B152" w:rsidR="002534F3" w:rsidRPr="0068293E" w:rsidRDefault="00784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671EF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3314C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66D10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F8969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D3BE5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7D673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5CDF5" w:rsidR="002A7340" w:rsidRPr="00FF2AF3" w:rsidRDefault="007847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C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6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26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6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1A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9603B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6B38E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F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5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7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6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F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D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3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AB200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1FF40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D5830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38A91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A0B0B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7A81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CC914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B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A1102" w:rsidR="001835FB" w:rsidRPr="00DA1511" w:rsidRDefault="00784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D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7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6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0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A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2510E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39BBC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7DF4B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A6343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65FB8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BDF97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34855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C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A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D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E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3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D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A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A11E3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E56D1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5E30B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6F844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0BAE9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076FE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66CA4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D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5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4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F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F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1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2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4A257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6AF99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6944D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2AF8A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C941E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AF8F6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636F3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4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E78CC" w:rsidR="001835FB" w:rsidRPr="00DA1511" w:rsidRDefault="00784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4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5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B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D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6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1A97A" w:rsidR="009A6C64" w:rsidRPr="00730585" w:rsidRDefault="0078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1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6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B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30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A9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40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F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0F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E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5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5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2B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BF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7EA" w:rsidRPr="00B537C7" w:rsidRDefault="00784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7E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