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1712D2" w:rsidR="002534F3" w:rsidRPr="0068293E" w:rsidRDefault="008A2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466759" w:rsidR="002534F3" w:rsidRPr="0068293E" w:rsidRDefault="008A2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C3B9D" w:rsidR="002A7340" w:rsidRPr="00FF2AF3" w:rsidRDefault="008A26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FDFAC" w:rsidR="002A7340" w:rsidRPr="00FF2AF3" w:rsidRDefault="008A26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D7E0D" w:rsidR="002A7340" w:rsidRPr="00FF2AF3" w:rsidRDefault="008A26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B1E31" w:rsidR="002A7340" w:rsidRPr="00FF2AF3" w:rsidRDefault="008A26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236A0" w:rsidR="002A7340" w:rsidRPr="00FF2AF3" w:rsidRDefault="008A26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1D73B" w:rsidR="002A7340" w:rsidRPr="00FF2AF3" w:rsidRDefault="008A26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81500" w:rsidR="002A7340" w:rsidRPr="00FF2AF3" w:rsidRDefault="008A26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78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0F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02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83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32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779E8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7BD38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C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9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7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B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1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EFEFC" w:rsidR="001835FB" w:rsidRPr="00DA1511" w:rsidRDefault="008A2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2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C0894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2CFAE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C5A83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7F572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232D2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DB854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D1119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2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6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9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F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4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5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5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31EF2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87510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33828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C3374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6EC15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7109C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504CF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728A4" w:rsidR="001835FB" w:rsidRPr="00DA1511" w:rsidRDefault="008A2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F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E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E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B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4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6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6A527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28F66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E65F5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28ED1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FD383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7A15D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3FA14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A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4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A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D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2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6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D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7CAB5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1D34C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56980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0DAB3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05467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821A1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7C667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8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3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D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61A86" w:rsidR="001835FB" w:rsidRPr="00DA1511" w:rsidRDefault="008A2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2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F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279B4" w:rsidR="001835FB" w:rsidRPr="00DA1511" w:rsidRDefault="008A2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A0F1B3" w:rsidR="009A6C64" w:rsidRPr="00730585" w:rsidRDefault="008A2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04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A7C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B9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95D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1A6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A4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65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16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B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FE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CC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38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701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6B2" w:rsidRPr="00B537C7" w:rsidRDefault="008A2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84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26B2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