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3352FD" w:rsidR="002534F3" w:rsidRPr="0068293E" w:rsidRDefault="00CE7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DCF703" w:rsidR="002534F3" w:rsidRPr="0068293E" w:rsidRDefault="00CE7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14FCB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B7CFE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31FAD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15B99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C520B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A6DC6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082BB" w:rsidR="002A7340" w:rsidRPr="00FF2AF3" w:rsidRDefault="00CE7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D2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E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75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D2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D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A780D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8AE57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4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8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6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C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2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E26CA" w:rsidR="001835FB" w:rsidRPr="00DA1511" w:rsidRDefault="00CE7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5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0C747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775F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AE7F6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C4992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560BB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66039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24321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9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4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C8C43" w:rsidR="001835FB" w:rsidRPr="00DA1511" w:rsidRDefault="00CE7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F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C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6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6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D6E10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E12B5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FEFAF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F9D63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25203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B11CC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C335F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4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0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A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5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1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6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B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B18F6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E71A4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24873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82EB9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67439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DAAC0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23EB8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9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A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2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5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5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C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C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BD8D2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587A5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4340A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6EA9C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E6B59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22C5C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602AF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9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1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BFB87" w:rsidR="001835FB" w:rsidRPr="00DA1511" w:rsidRDefault="00CE7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C428F" w:rsidR="001835FB" w:rsidRPr="00DA1511" w:rsidRDefault="00CE7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9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C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1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9650F" w:rsidR="009A6C64" w:rsidRPr="00730585" w:rsidRDefault="00CE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E1C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7F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59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80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9D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94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6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E4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D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F9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F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8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B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CF7" w:rsidRPr="00B537C7" w:rsidRDefault="00CE7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CF7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