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4F8D6D" w:rsidR="002534F3" w:rsidRPr="0068293E" w:rsidRDefault="00507A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FEFD7F" w:rsidR="002534F3" w:rsidRPr="0068293E" w:rsidRDefault="00507A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8358F0" w:rsidR="002A7340" w:rsidRPr="00FF2AF3" w:rsidRDefault="00507A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FF9038" w:rsidR="002A7340" w:rsidRPr="00FF2AF3" w:rsidRDefault="00507A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199A2C" w:rsidR="002A7340" w:rsidRPr="00FF2AF3" w:rsidRDefault="00507A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1411E" w:rsidR="002A7340" w:rsidRPr="00FF2AF3" w:rsidRDefault="00507A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C42CA1" w:rsidR="002A7340" w:rsidRPr="00FF2AF3" w:rsidRDefault="00507A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B8705" w:rsidR="002A7340" w:rsidRPr="00FF2AF3" w:rsidRDefault="00507A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6A0BFA" w:rsidR="002A7340" w:rsidRPr="00FF2AF3" w:rsidRDefault="00507A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FF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5F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40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F0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0C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7A596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05882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6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0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F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20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7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16485" w:rsidR="001835FB" w:rsidRPr="00DA1511" w:rsidRDefault="00507A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05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E68FB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7C947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56478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EA1C2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3D63E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FD62E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0262E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E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1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C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0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E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8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5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80661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23986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B73F0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15D87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0E90A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02C82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A4F4E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9A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5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B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D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9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85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1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0B48E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2CD08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B9E7D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17F20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9E270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70298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7FD7D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B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08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C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6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0A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B5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47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AB798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37EF3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8BBD8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9C50B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79CE8D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B67AC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21529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82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9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B2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9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5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5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2B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230812" w:rsidR="009A6C64" w:rsidRPr="00730585" w:rsidRDefault="0050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CFA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674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015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413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182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A59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F98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A4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BB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9AA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612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BB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A36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7A14" w:rsidRPr="00B537C7" w:rsidRDefault="00507A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A14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4A0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