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13653E" w:rsidR="002534F3" w:rsidRPr="0068293E" w:rsidRDefault="00AB2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C37F64" w:rsidR="002534F3" w:rsidRPr="0068293E" w:rsidRDefault="00AB2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EB26F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BD358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4A597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E754D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7E704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EF3AF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52F2E" w:rsidR="002A7340" w:rsidRPr="00FF2AF3" w:rsidRDefault="00AB2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B1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77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65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C6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E9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766F5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9EC8D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E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4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C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7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9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09D70" w:rsidR="001835FB" w:rsidRPr="00DA1511" w:rsidRDefault="00AB2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4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268D7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12B5D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1EE61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767EA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1BBD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7049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1BB40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15DBB" w:rsidR="001835FB" w:rsidRPr="00DA1511" w:rsidRDefault="00AB2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9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2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A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0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8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9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AF1D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0DD7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1DCCE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4737C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486F5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032DA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5C1C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C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D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0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F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A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B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8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6CEDA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07C27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99A6E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FFC9D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D7DD7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5B22B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95FF3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A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7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6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A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1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0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2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92D8F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67F8E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FA5CE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78348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EC3DA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F48B9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E4B26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29ED1" w:rsidR="001835FB" w:rsidRPr="00DA1511" w:rsidRDefault="00AB2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8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8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4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C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5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5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309AE" w:rsidR="009A6C64" w:rsidRPr="00730585" w:rsidRDefault="00AB2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0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E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8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8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98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2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7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25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B3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AE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2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C1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3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4F2" w:rsidRPr="00B537C7" w:rsidRDefault="00AB2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24F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