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6B9DC8" w:rsidR="002534F3" w:rsidRPr="0068293E" w:rsidRDefault="00165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A84CB8" w:rsidR="002534F3" w:rsidRPr="0068293E" w:rsidRDefault="00165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EC501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D70E0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573F9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51EAA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F13CF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A721E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1DE7A" w:rsidR="002A7340" w:rsidRPr="00FF2AF3" w:rsidRDefault="00165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4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4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4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01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9F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2D79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C4E39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F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1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8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D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1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0CDF9" w:rsidR="001835FB" w:rsidRPr="00DA1511" w:rsidRDefault="0016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1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A9549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53500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3F212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0DC06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128A9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5D833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9F79E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D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E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A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5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1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3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D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76369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E0A85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87FAE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269FC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4018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35B85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DA51A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3C742" w:rsidR="001835FB" w:rsidRPr="00DA1511" w:rsidRDefault="0016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6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7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8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E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A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3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87743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49D6A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534CE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E936A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5D0BC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8F63B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7FA0C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4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7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7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A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5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B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0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5CCF7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24AAC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5BAEA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02A54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533D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AB26D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85B06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4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7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0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4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4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B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8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F15BF" w:rsidR="009A6C64" w:rsidRPr="00730585" w:rsidRDefault="00165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0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D4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1A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C6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35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37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AF7B77" w:rsidR="001835FB" w:rsidRPr="00DA1511" w:rsidRDefault="00165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2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7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5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6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1A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50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51B0" w:rsidRPr="00B537C7" w:rsidRDefault="00165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1B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3609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