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DAC77" w:rsidR="002534F3" w:rsidRPr="0068293E" w:rsidRDefault="00917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7BDAC4" w:rsidR="002534F3" w:rsidRPr="0068293E" w:rsidRDefault="00917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3BAA9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BE4B3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FAB2F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E35BE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D232C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7B5F0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F2149" w:rsidR="002A7340" w:rsidRPr="00FF2AF3" w:rsidRDefault="00917A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49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0B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6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ED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5A0B4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BB54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D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1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5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E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2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192B6" w:rsidR="001835FB" w:rsidRPr="00DA1511" w:rsidRDefault="00917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8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52977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39B6E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4DA0C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D1A63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8F102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F2A8B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C147E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4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E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D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A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2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F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2B993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8E058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E4278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60B3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DF609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29D0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E6D04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7E84F" w:rsidR="001835FB" w:rsidRPr="00DA1511" w:rsidRDefault="00917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3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8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209F0" w:rsidR="001835FB" w:rsidRPr="00DA1511" w:rsidRDefault="00917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D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8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30269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FF5FC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0B3D4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C60F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B71B2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F4659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A7954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0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C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F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E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5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A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D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B52B8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56026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401C3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1A21A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D3D2E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E92FA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00C3F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1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6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4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4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0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9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FF44E" w:rsidR="009A6C64" w:rsidRPr="00730585" w:rsidRDefault="00917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E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3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9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3C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F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0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1C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7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86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1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9D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4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03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A2D" w:rsidRPr="00B537C7" w:rsidRDefault="00917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7A2D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