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93D75D" w:rsidR="002534F3" w:rsidRPr="0068293E" w:rsidRDefault="00F053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EC44FB" w:rsidR="002534F3" w:rsidRPr="0068293E" w:rsidRDefault="00F053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3DCF3" w:rsidR="002A7340" w:rsidRPr="00FF2AF3" w:rsidRDefault="00F053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A972F" w:rsidR="002A7340" w:rsidRPr="00FF2AF3" w:rsidRDefault="00F053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3DD25" w:rsidR="002A7340" w:rsidRPr="00FF2AF3" w:rsidRDefault="00F053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C94BA" w:rsidR="002A7340" w:rsidRPr="00FF2AF3" w:rsidRDefault="00F053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660C7" w:rsidR="002A7340" w:rsidRPr="00FF2AF3" w:rsidRDefault="00F053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2CF64" w:rsidR="002A7340" w:rsidRPr="00FF2AF3" w:rsidRDefault="00F053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25BC0" w:rsidR="002A7340" w:rsidRPr="00FF2AF3" w:rsidRDefault="00F053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F1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E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2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7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1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0FDAC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EC46E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4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2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4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4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2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0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2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E7ACF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2DFF9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FACDC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4D58F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98A67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D413F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8DCC2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A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7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7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1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F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C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9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90415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4CE19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90690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291EA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2C37B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AD5FC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0D90A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E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3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D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4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1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0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3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D5576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AF8D0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42358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7498D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C5F09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5BBDA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662EA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4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8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C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D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6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4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D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A4CC1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C14CD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66569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AF1DE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7FFAE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A5C55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83CF4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F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6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D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D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8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D4F25" w:rsidR="001835FB" w:rsidRPr="00DA1511" w:rsidRDefault="00F053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7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39249" w:rsidR="009A6C64" w:rsidRPr="00730585" w:rsidRDefault="00F05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02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E0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EC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720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EF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9D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F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C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0F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C8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3A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EB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CA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53AC" w:rsidRPr="00B537C7" w:rsidRDefault="00F053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769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53AC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