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99DF62" w:rsidR="002534F3" w:rsidRPr="0068293E" w:rsidRDefault="00DC12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4ED53E" w:rsidR="002534F3" w:rsidRPr="0068293E" w:rsidRDefault="00DC12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5DAF7" w:rsidR="002A7340" w:rsidRPr="00FF2AF3" w:rsidRDefault="00DC1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006E1" w:rsidR="002A7340" w:rsidRPr="00FF2AF3" w:rsidRDefault="00DC1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CFFFC" w:rsidR="002A7340" w:rsidRPr="00FF2AF3" w:rsidRDefault="00DC1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96D38" w:rsidR="002A7340" w:rsidRPr="00FF2AF3" w:rsidRDefault="00DC1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D4873" w:rsidR="002A7340" w:rsidRPr="00FF2AF3" w:rsidRDefault="00DC1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2A8FE" w:rsidR="002A7340" w:rsidRPr="00FF2AF3" w:rsidRDefault="00DC1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B99E5" w:rsidR="002A7340" w:rsidRPr="00FF2AF3" w:rsidRDefault="00DC12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7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3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2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DD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2B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C4581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40C30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0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6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2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B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C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F0019" w:rsidR="001835FB" w:rsidRPr="00DA1511" w:rsidRDefault="00DC1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4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BFAB8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88E9C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92A67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54EE5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4DDB1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64883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59444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E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3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C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0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9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8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5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34A34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B268F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E3230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0663D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06BF8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13694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EE893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183BA" w:rsidR="001835FB" w:rsidRPr="00DA1511" w:rsidRDefault="00DC1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2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8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F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A03FE" w:rsidR="001835FB" w:rsidRPr="00DA1511" w:rsidRDefault="00DC1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7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D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C26B2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660E4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935BB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BF77F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39685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BE93F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AA8F2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5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F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F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2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2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F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0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74CAA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48A91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68A3E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B5565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D0A29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2C1B8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50420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13E2C" w:rsidR="001835FB" w:rsidRPr="00DA1511" w:rsidRDefault="00DC1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4B791" w:rsidR="001835FB" w:rsidRPr="00DA1511" w:rsidRDefault="00DC12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2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7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B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E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C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C4F27" w:rsidR="009A6C64" w:rsidRPr="00730585" w:rsidRDefault="00DC1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69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2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5A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8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F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E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5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EA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F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B9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9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48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21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2B9" w:rsidRPr="00B537C7" w:rsidRDefault="00DC1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13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12B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