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59C2B4" w:rsidR="002534F3" w:rsidRPr="0068293E" w:rsidRDefault="000D7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E060B" w:rsidR="002534F3" w:rsidRPr="0068293E" w:rsidRDefault="000D7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1FC1D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6C8A1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1E1BD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E5594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6320C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8A9E5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DACA3" w:rsidR="002A7340" w:rsidRPr="00FF2AF3" w:rsidRDefault="000D7C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A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B4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6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BD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2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66499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C4DDE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4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B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B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1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F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FA7A2" w:rsidR="001835FB" w:rsidRPr="00DA1511" w:rsidRDefault="000D7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3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E52C8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23572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4AD72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FEE30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9253F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19EA4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40D4F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A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9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E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1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6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F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F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1DB5C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54530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31A31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D31B7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9E090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96BE4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2E2E1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9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C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0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9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7735D" w:rsidR="001835FB" w:rsidRPr="00DA1511" w:rsidRDefault="000D7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D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6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4B8FB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EA610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3A05B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B604E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30E4C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F3B93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1827F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9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5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B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A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8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D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8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53471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8A558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E1936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AF485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8C3C8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C1907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ED00D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886FC" w:rsidR="001835FB" w:rsidRPr="00DA1511" w:rsidRDefault="000D7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B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A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3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B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9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0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9BC2FB" w:rsidR="009A6C64" w:rsidRPr="00730585" w:rsidRDefault="000D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8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1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7D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3D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65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97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3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3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8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9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D3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A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D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C17" w:rsidRPr="00B537C7" w:rsidRDefault="000D7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C17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