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64182E" w:rsidR="002534F3" w:rsidRPr="0068293E" w:rsidRDefault="008B6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01C7A7" w:rsidR="002534F3" w:rsidRPr="0068293E" w:rsidRDefault="008B6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DC76B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71CB4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54900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4D49E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BD875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AF24A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EFF44" w:rsidR="002A7340" w:rsidRPr="00FF2AF3" w:rsidRDefault="008B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5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19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A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8A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8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74EF6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70ECA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9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C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3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C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1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153A6" w:rsidR="001835FB" w:rsidRPr="00DA1511" w:rsidRDefault="008B6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F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DD585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A59AF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13B12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CC10E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AB8F2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7934C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913DD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5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F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3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7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6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A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B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5C388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4A5CD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075EF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4B716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ACF4C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B08FE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A084B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A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9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9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0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4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C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E0660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6A4B1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F23BA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B4424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9408F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3926F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489A1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7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A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1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E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5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0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2A692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484CF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61738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32424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F784E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ADC40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3F793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C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7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5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3929D" w:rsidR="001835FB" w:rsidRPr="00DA1511" w:rsidRDefault="008B6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6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0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D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6F1CA9" w:rsidR="009A6C64" w:rsidRPr="00730585" w:rsidRDefault="008B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7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A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5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DA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48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5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AB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0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BA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D3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91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0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99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66D6" w:rsidRPr="00B537C7" w:rsidRDefault="008B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66D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