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B7BC03" w:rsidR="002534F3" w:rsidRPr="0068293E" w:rsidRDefault="00833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C94F6F" w:rsidR="002534F3" w:rsidRPr="0068293E" w:rsidRDefault="00833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A3499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5855C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ED426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7710B1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DD453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16703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18529" w:rsidR="002A7340" w:rsidRPr="00FF2AF3" w:rsidRDefault="00833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92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1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7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7F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9C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55713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C0A71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8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1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4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6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D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A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9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F5BCD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1E4ED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A5FB7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3F64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BCA07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21A2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44ED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1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8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6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D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2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3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2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4DA34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65EF5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FD34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A0F69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1ABAD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1109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DD2D0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3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5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A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D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3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7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D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38368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7FFDC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827C4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9843C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C7C9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6E792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A63FE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4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F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A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2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5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E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A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C3EE0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CC51A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D4360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5366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FD836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9A25F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2C5AE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4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2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E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9CA13" w:rsidR="001835FB" w:rsidRPr="00DA1511" w:rsidRDefault="00833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6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6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F6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7BA0C" w:rsidR="009A6C64" w:rsidRPr="00730585" w:rsidRDefault="0083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D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B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F4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2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D2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9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9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A40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D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45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42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B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FC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33DE" w:rsidRPr="00B537C7" w:rsidRDefault="00833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2283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3DE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