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D2F3E" w:rsidR="00380DB3" w:rsidRPr="0068293E" w:rsidRDefault="00530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CD3C3" w:rsidR="00380DB3" w:rsidRPr="0068293E" w:rsidRDefault="00530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FDEC9" w:rsidR="00240DC4" w:rsidRPr="00B03D55" w:rsidRDefault="00530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150D1" w:rsidR="00240DC4" w:rsidRPr="00B03D55" w:rsidRDefault="00530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CC628" w:rsidR="00240DC4" w:rsidRPr="00B03D55" w:rsidRDefault="00530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CCA6A" w:rsidR="00240DC4" w:rsidRPr="00B03D55" w:rsidRDefault="00530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FDD28" w:rsidR="00240DC4" w:rsidRPr="00B03D55" w:rsidRDefault="00530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49F3F" w:rsidR="00240DC4" w:rsidRPr="00B03D55" w:rsidRDefault="00530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D76A9" w:rsidR="00240DC4" w:rsidRPr="00B03D55" w:rsidRDefault="00530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4B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3A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9B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09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D8172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A24AA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E26E6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D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7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8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5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A7034" w:rsidR="001835FB" w:rsidRPr="00DA1511" w:rsidRDefault="005307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D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7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01842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312DF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25C6A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68275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82685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A77F7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97A67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F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7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0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7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A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A1E09" w:rsidR="001835FB" w:rsidRPr="00DA1511" w:rsidRDefault="005307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9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4EDD8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50AB5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26F23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9DFDA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51873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87550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28628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5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8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E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D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7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9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1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C7647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25915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96220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9762B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06E0E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C568F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8D677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2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0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6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7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A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1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8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E40F7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68C37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C8E7E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58F21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17F5A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B3B9F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9D202" w:rsidR="009A6C64" w:rsidRPr="00730585" w:rsidRDefault="0053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F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E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2B94A" w:rsidR="001835FB" w:rsidRPr="00DA1511" w:rsidRDefault="005307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0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F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B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A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0770" w:rsidRPr="00B537C7" w:rsidRDefault="00530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77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