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EFA04" w:rsidR="00380DB3" w:rsidRPr="0068293E" w:rsidRDefault="002C4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72F7B" w:rsidR="00380DB3" w:rsidRPr="0068293E" w:rsidRDefault="002C4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1DC9D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8954B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4D91A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7AC7A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A2CC0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103DB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499E6" w:rsidR="00240DC4" w:rsidRPr="00B03D55" w:rsidRDefault="002C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5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DD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A2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B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706A4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81485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7FAA6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5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B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C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2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8ED5D" w:rsidR="001835FB" w:rsidRPr="00DA1511" w:rsidRDefault="002C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8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184DE" w:rsidR="001835FB" w:rsidRPr="00DA1511" w:rsidRDefault="002C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D723E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60643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96AD0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B83D0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28BED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F5D47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60769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4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A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3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C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E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A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6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6FA2E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4ACD4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3BF55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52CF7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E46A7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05187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67D50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8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6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0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A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9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4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2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C7F5E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AA28E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A7D92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B477C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ADA62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9F3A3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BE508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F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B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0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E47C5" w:rsidR="001835FB" w:rsidRPr="00DA1511" w:rsidRDefault="002C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8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4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E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5FBBB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7BF81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23264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E3304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FA0F9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F7544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F2CB9" w:rsidR="009A6C64" w:rsidRPr="00730585" w:rsidRDefault="002C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6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A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4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8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F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2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3D33F" w:rsidR="001835FB" w:rsidRPr="00DA1511" w:rsidRDefault="002C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2C4CCD" w:rsidRPr="00B537C7" w:rsidRDefault="002C4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CC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