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AA143" w:rsidR="00380DB3" w:rsidRPr="0068293E" w:rsidRDefault="005B0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76CE5" w:rsidR="00380DB3" w:rsidRPr="0068293E" w:rsidRDefault="005B0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BE8ED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85D8D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C8167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F1BE8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C42B0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C07AC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C298C" w:rsidR="00240DC4" w:rsidRPr="00B03D55" w:rsidRDefault="005B0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97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83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DE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87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1F5A1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7B4ED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744B9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A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7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7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6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38DEF" w:rsidR="001835FB" w:rsidRPr="00DA1511" w:rsidRDefault="005B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4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4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AB859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451B0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AA464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905FA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94235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63B39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75C2B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F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E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1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7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53782" w:rsidR="001835FB" w:rsidRPr="00DA1511" w:rsidRDefault="005B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A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7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E368C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EB58A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BF7DF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64881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7209F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D3AD7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8F135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F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7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1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D2837" w:rsidR="001835FB" w:rsidRPr="00DA1511" w:rsidRDefault="005B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B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7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A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E70D6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D0E80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7F4F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AC2E1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8B12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3B765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0E979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B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2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0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2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F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F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DA3F8" w:rsidR="001835FB" w:rsidRPr="00DA1511" w:rsidRDefault="005B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5D177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21DA2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8F5D5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33DF7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B2BB3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E7C11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A0869" w:rsidR="009A6C64" w:rsidRPr="00730585" w:rsidRDefault="005B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DAC98" w:rsidR="001835FB" w:rsidRPr="00DA1511" w:rsidRDefault="005B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7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B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D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8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A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11F63" w:rsidR="001835FB" w:rsidRPr="00DA1511" w:rsidRDefault="005B0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5B01CB" w:rsidRPr="00B537C7" w:rsidRDefault="005B0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1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