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94B94" w:rsidR="00380DB3" w:rsidRPr="0068293E" w:rsidRDefault="00CC7E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44693" w:rsidR="00380DB3" w:rsidRPr="0068293E" w:rsidRDefault="00CC7E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1470F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CBB86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702AB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6BCC4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E24DC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9209D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43A96" w:rsidR="00240DC4" w:rsidRPr="00B03D55" w:rsidRDefault="00CC7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44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7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31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B9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6EFE2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90730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19078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7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A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2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8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8FDC1" w:rsidR="001835FB" w:rsidRPr="00DA1511" w:rsidRDefault="00CC7E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5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0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82544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EAD48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A64F8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30961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CAF10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4073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813D2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A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A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0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B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4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2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D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FE7BF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93233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E894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D6B25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50AFA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58287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51B19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A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7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5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4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2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D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D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ED064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F1F3E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22410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A085C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42253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A2E11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EBF3E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D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E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E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F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5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6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B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82590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C9EE5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EFE0F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FC77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C4160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E3A60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D8E2C" w:rsidR="009A6C64" w:rsidRPr="00730585" w:rsidRDefault="00CC7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5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8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5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7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4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DDDB9" w:rsidR="001835FB" w:rsidRPr="00DA1511" w:rsidRDefault="00CC7E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3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E13" w:rsidRPr="00B537C7" w:rsidRDefault="00CC7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E1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