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747A7" w:rsidR="00380DB3" w:rsidRPr="0068293E" w:rsidRDefault="00204C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816D9" w:rsidR="00380DB3" w:rsidRPr="0068293E" w:rsidRDefault="00204C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F2CDC" w:rsidR="00240DC4" w:rsidRPr="00B03D55" w:rsidRDefault="0020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77221" w:rsidR="00240DC4" w:rsidRPr="00B03D55" w:rsidRDefault="0020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B69DA" w:rsidR="00240DC4" w:rsidRPr="00B03D55" w:rsidRDefault="0020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76E71" w:rsidR="00240DC4" w:rsidRPr="00B03D55" w:rsidRDefault="0020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57142" w:rsidR="00240DC4" w:rsidRPr="00B03D55" w:rsidRDefault="0020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B2A71" w:rsidR="00240DC4" w:rsidRPr="00B03D55" w:rsidRDefault="0020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F4443" w:rsidR="00240DC4" w:rsidRPr="00B03D55" w:rsidRDefault="0020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14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E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4B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65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C0597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DD977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9CA84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1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9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2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F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F59C9" w:rsidR="001835FB" w:rsidRPr="00DA1511" w:rsidRDefault="0020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C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B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B195F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74AF4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632F1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1FC5F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4F657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DAE52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294EC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9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3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D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B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B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5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5A39B" w:rsidR="001835FB" w:rsidRPr="00DA1511" w:rsidRDefault="0020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956A6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C68CF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10EB3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86AFC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F8F19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5E351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5E0B8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E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D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D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27FD8" w:rsidR="001835FB" w:rsidRPr="00DA1511" w:rsidRDefault="0020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4E54C" w:rsidR="001835FB" w:rsidRPr="00DA1511" w:rsidRDefault="0020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E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A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68F6E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0D3A9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E7766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8F186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9FA89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88794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2C888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9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4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7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6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D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5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98186" w:rsidR="001835FB" w:rsidRPr="00DA1511" w:rsidRDefault="0020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A152D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2D98A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29DEE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DC11E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C66D0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6FC82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F46FE" w:rsidR="009A6C64" w:rsidRPr="00730585" w:rsidRDefault="0020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DB81D" w:rsidR="001835FB" w:rsidRPr="00DA1511" w:rsidRDefault="0020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0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1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6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1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1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3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4CD3" w:rsidRPr="00B537C7" w:rsidRDefault="00204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CD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