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7A3DF" w:rsidR="00380DB3" w:rsidRPr="0068293E" w:rsidRDefault="007543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0501D" w:rsidR="00380DB3" w:rsidRPr="0068293E" w:rsidRDefault="007543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8361A" w:rsidR="00240DC4" w:rsidRPr="00B03D55" w:rsidRDefault="00754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23979" w:rsidR="00240DC4" w:rsidRPr="00B03D55" w:rsidRDefault="00754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3ADF7" w:rsidR="00240DC4" w:rsidRPr="00B03D55" w:rsidRDefault="00754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D28B6" w:rsidR="00240DC4" w:rsidRPr="00B03D55" w:rsidRDefault="00754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E34A8" w:rsidR="00240DC4" w:rsidRPr="00B03D55" w:rsidRDefault="00754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3E07AE" w:rsidR="00240DC4" w:rsidRPr="00B03D55" w:rsidRDefault="00754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BB9AD" w:rsidR="00240DC4" w:rsidRPr="00B03D55" w:rsidRDefault="007543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E3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F1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E1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82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821C3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3D22B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1E61B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3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C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C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8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4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2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5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FD35A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85D2E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46A89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4BD8A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8D457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68C99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9F5CA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C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7118E" w:rsidR="001835FB" w:rsidRPr="00DA1511" w:rsidRDefault="007543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7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8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6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C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7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B334A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D43CF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95831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1AFB5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6147B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E1858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54786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B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F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9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E8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C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8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5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2D013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6B8E9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71B7B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3584B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6B81E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3A60B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33245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5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0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6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F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2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5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220A3" w:rsidR="001835FB" w:rsidRPr="00DA1511" w:rsidRDefault="007543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D3F84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F1A87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FC88D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1728B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737F5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5F452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89258" w:rsidR="009A6C64" w:rsidRPr="00730585" w:rsidRDefault="00754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A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9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D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3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A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A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3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43A3" w:rsidRPr="00B537C7" w:rsidRDefault="007543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3A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