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DB762" w:rsidR="00380DB3" w:rsidRPr="0068293E" w:rsidRDefault="003E7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D6816" w:rsidR="00380DB3" w:rsidRPr="0068293E" w:rsidRDefault="003E7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2CE3E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45851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55D81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FDCF8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029DB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1D585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F1ED9" w:rsidR="00240DC4" w:rsidRPr="00B03D55" w:rsidRDefault="003E7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F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9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2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67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00D7A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D1BB7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83868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0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2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8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D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1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C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8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C2A6E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8A2AF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06A58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0989A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287AC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E79D6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74249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4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5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C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B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4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7135A" w:rsidR="001835FB" w:rsidRPr="00DA1511" w:rsidRDefault="003E7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8BD87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6A292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C2BB9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AC943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FABCA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4C28D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5A712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B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7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6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7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E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8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7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7FB2F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41369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6BE44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2CD0F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E020B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1FAD0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8566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C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9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E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1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1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F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4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F77C0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D0266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BB567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82E62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AECF0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CE6B1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8B3A6" w:rsidR="009A6C64" w:rsidRPr="00730585" w:rsidRDefault="003E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82104" w:rsidR="001835FB" w:rsidRPr="00DA1511" w:rsidRDefault="003E7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1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A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8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0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A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0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284" w:rsidRPr="00B537C7" w:rsidRDefault="003E7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28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