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B99A9" w:rsidR="00380DB3" w:rsidRPr="0068293E" w:rsidRDefault="007F7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A6D02" w:rsidR="00380DB3" w:rsidRPr="0068293E" w:rsidRDefault="007F7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8030E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6F324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6498D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BED3A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1C1AB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C48EB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B3066" w:rsidR="00240DC4" w:rsidRPr="00B03D55" w:rsidRDefault="007F7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4C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11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F0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63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B9EFA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52D2E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3C692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2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4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4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2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1F233" w:rsidR="001835FB" w:rsidRPr="00DA1511" w:rsidRDefault="007F7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2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5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6AC7B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14CCC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83C35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D8E89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76D2F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14540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09F29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3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B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A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2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4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A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6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BA89E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05F5A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A364A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64D2D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6A1D0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1EF26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11E64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0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6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1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B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A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0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7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0E965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29304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A076F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8A32B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47A0B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52952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C5EE7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6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E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C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8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A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E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791D1" w:rsidR="001835FB" w:rsidRPr="00DA1511" w:rsidRDefault="007F7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084DF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EFCE3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9E0FF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64BE4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C526B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112A5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0B1AC" w:rsidR="009A6C64" w:rsidRPr="00730585" w:rsidRDefault="007F7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18611" w:rsidR="001835FB" w:rsidRPr="00DA1511" w:rsidRDefault="007F7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8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9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A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2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5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C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7B2A" w:rsidRPr="00B537C7" w:rsidRDefault="007F7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B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