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54E7B" w:rsidR="00380DB3" w:rsidRPr="0068293E" w:rsidRDefault="00A11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9BC09" w:rsidR="00380DB3" w:rsidRPr="0068293E" w:rsidRDefault="00A11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8B820" w:rsidR="00240DC4" w:rsidRPr="00B03D55" w:rsidRDefault="00A1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A81C5" w:rsidR="00240DC4" w:rsidRPr="00B03D55" w:rsidRDefault="00A1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63672" w:rsidR="00240DC4" w:rsidRPr="00B03D55" w:rsidRDefault="00A1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26099" w:rsidR="00240DC4" w:rsidRPr="00B03D55" w:rsidRDefault="00A1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1DFC0" w:rsidR="00240DC4" w:rsidRPr="00B03D55" w:rsidRDefault="00A1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653C5" w:rsidR="00240DC4" w:rsidRPr="00B03D55" w:rsidRDefault="00A1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ED532" w:rsidR="00240DC4" w:rsidRPr="00B03D55" w:rsidRDefault="00A11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F9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10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D2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41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2A07E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4D13F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C5C8D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1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3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6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9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44E40" w:rsidR="001835FB" w:rsidRPr="00DA1511" w:rsidRDefault="00A11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C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7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F2C8D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60808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CA8F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24DA7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E14D9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8831B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CEA19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D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E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8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9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2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A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5DBFA" w:rsidR="001835FB" w:rsidRPr="00DA1511" w:rsidRDefault="00A11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2CABB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A6FC7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2A5E0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A2460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A7719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769FD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1011D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8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F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2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1E17B" w:rsidR="001835FB" w:rsidRPr="00DA1511" w:rsidRDefault="00A11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7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9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4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3E225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62DCC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848A9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391D9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45825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84771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5E310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7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7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8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F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6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9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2E6C4" w:rsidR="001835FB" w:rsidRPr="00DA1511" w:rsidRDefault="00A11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07B1D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83AF1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13BD7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C68EF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C11A7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E5D39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55F12" w:rsidR="009A6C64" w:rsidRPr="00730585" w:rsidRDefault="00A11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F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9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1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2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E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B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C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14A5" w:rsidRPr="00B537C7" w:rsidRDefault="00A11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4A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