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B2827" w:rsidR="00380DB3" w:rsidRPr="0068293E" w:rsidRDefault="00075D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A049C" w:rsidR="00380DB3" w:rsidRPr="0068293E" w:rsidRDefault="00075D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A5385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23447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1CC9E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A3D63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5F9D7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F6C74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5EE41" w:rsidR="00240DC4" w:rsidRPr="00B03D55" w:rsidRDefault="00075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FA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7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A6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B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85617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C0C16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344FF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C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0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E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6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B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8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A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CD805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EA75E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28580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72C5A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F5EF8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5405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23651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8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7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D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B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0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A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FDDBC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68FB8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24A1D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948A3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24117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C8726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F8094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A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4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2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4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7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9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4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A0F50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23F04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AEA7C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E35BD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C8778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80ACF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9C23E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A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8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2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5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3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D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67B62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EEDDB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4AAD0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713D2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5E68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C14CA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8BF8" w:rsidR="009A6C64" w:rsidRPr="00730585" w:rsidRDefault="0007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8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7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AE654" w:rsidR="001835FB" w:rsidRPr="00DA1511" w:rsidRDefault="00075D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0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7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6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2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5D2E" w:rsidRPr="00B537C7" w:rsidRDefault="00075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D2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