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3927C" w:rsidR="00380DB3" w:rsidRPr="0068293E" w:rsidRDefault="008300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6BE89" w:rsidR="00380DB3" w:rsidRPr="0068293E" w:rsidRDefault="008300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4F1C3" w:rsidR="00240DC4" w:rsidRPr="00B03D55" w:rsidRDefault="00830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42A5B" w:rsidR="00240DC4" w:rsidRPr="00B03D55" w:rsidRDefault="00830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841C7" w:rsidR="00240DC4" w:rsidRPr="00B03D55" w:rsidRDefault="00830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9FAEC" w:rsidR="00240DC4" w:rsidRPr="00B03D55" w:rsidRDefault="00830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A669C" w:rsidR="00240DC4" w:rsidRPr="00B03D55" w:rsidRDefault="00830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09618" w:rsidR="00240DC4" w:rsidRPr="00B03D55" w:rsidRDefault="00830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58645" w:rsidR="00240DC4" w:rsidRPr="00B03D55" w:rsidRDefault="008300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89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7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69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30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42E48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B841F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F726D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4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1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F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1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F12A5" w:rsidR="001835FB" w:rsidRPr="00DA1511" w:rsidRDefault="00830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8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5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AFE05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9D3D5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72C07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9E82F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9DD97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DD7CA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55E5F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F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0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0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D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6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C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4F429" w:rsidR="001835FB" w:rsidRPr="00DA1511" w:rsidRDefault="00830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FDF6B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31E12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42675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8AD52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CE1B3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894AF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058C7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A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5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4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CF33E" w:rsidR="001835FB" w:rsidRPr="00DA1511" w:rsidRDefault="008300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B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C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A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97668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1E8CB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39C11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71113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B4153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B569A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2950B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03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C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7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6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6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6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C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491A8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6C071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E77F9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7A19F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685AD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7C44C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2FF00" w:rsidR="009A6C64" w:rsidRPr="00730585" w:rsidRDefault="0083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4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1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D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0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3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2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D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00E0" w:rsidRPr="00B537C7" w:rsidRDefault="00830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0E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