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1CF5D" w:rsidR="00380DB3" w:rsidRPr="0068293E" w:rsidRDefault="003B5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129C0" w:rsidR="00380DB3" w:rsidRPr="0068293E" w:rsidRDefault="003B5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0D62F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D8B3B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4BDE7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6B0A3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DA9A3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8D8CA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C5DD9" w:rsidR="00240DC4" w:rsidRPr="00B03D55" w:rsidRDefault="003B5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B9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8F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D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A4EC4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8BCD8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35363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9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0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F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B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4ED50" w:rsidR="001835FB" w:rsidRPr="00DA1511" w:rsidRDefault="003B5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1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2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E04F6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E616A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995BB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1C3A0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A58EF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1C41E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58E20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1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B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2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A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2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D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A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D9A91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97CCD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60B7B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4F701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48FB0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01C96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020CE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F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5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3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B96E4" w:rsidR="001835FB" w:rsidRPr="00DA1511" w:rsidRDefault="003B5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9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5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7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7D9FF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BA3C6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E34FD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A0064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76B7F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25D68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A7AE8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2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6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3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D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3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6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9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CA22C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A00F5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F21A0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BA805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AA00F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7D65F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9B166" w:rsidR="009A6C64" w:rsidRPr="00730585" w:rsidRDefault="003B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74DE7" w:rsidR="001835FB" w:rsidRPr="00DA1511" w:rsidRDefault="003B5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3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CA5A9" w:rsidR="001835FB" w:rsidRPr="00DA1511" w:rsidRDefault="003B5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9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B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7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7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5DEF" w:rsidRPr="00B537C7" w:rsidRDefault="003B5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DE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