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F7E0B" w:rsidR="00380DB3" w:rsidRPr="0068293E" w:rsidRDefault="00D12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409E3" w:rsidR="00380DB3" w:rsidRPr="0068293E" w:rsidRDefault="00D12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44210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43134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E8226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75FFA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7DA8D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24F31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5BEF1" w:rsidR="00240DC4" w:rsidRPr="00B03D55" w:rsidRDefault="00D1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B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7B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A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2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4C30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9A1F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CBCA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0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A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9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A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9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6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D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1223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B1E8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B2E0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1990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CCFE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201EC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BF34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A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E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1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7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F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0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0F5FA" w:rsidR="001835FB" w:rsidRPr="00DA1511" w:rsidRDefault="00D12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5106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578D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3726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5AF2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790B6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CA0E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DDB8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3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8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8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C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7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5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B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FB0DA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59C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A27B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12125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58714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6DE75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6F3DB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1B972" w:rsidR="001835FB" w:rsidRPr="00DA1511" w:rsidRDefault="00D12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2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2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1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B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0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5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618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1EC4A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C3373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2C370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81061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68C17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C9D78" w:rsidR="009A6C64" w:rsidRPr="00730585" w:rsidRDefault="00D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E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2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E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0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9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9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1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F47" w:rsidRPr="00B537C7" w:rsidRDefault="00D12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F4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