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C129F" w:rsidR="00380DB3" w:rsidRPr="0068293E" w:rsidRDefault="009B47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8C4517" w:rsidR="00380DB3" w:rsidRPr="0068293E" w:rsidRDefault="009B47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D315F" w:rsidR="00240DC4" w:rsidRPr="00B03D55" w:rsidRDefault="009B4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C6509" w:rsidR="00240DC4" w:rsidRPr="00B03D55" w:rsidRDefault="009B4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B4F0C" w:rsidR="00240DC4" w:rsidRPr="00B03D55" w:rsidRDefault="009B4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CDE04" w:rsidR="00240DC4" w:rsidRPr="00B03D55" w:rsidRDefault="009B4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7E275" w:rsidR="00240DC4" w:rsidRPr="00B03D55" w:rsidRDefault="009B4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90C623" w:rsidR="00240DC4" w:rsidRPr="00B03D55" w:rsidRDefault="009B4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99527" w:rsidR="00240DC4" w:rsidRPr="00B03D55" w:rsidRDefault="009B4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34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D2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B3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13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7C831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14B68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028A4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7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5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1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B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BE245" w:rsidR="001835FB" w:rsidRPr="00DA1511" w:rsidRDefault="009B4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6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3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A1EB7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A0F2D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07D69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2E8C7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7ACD5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F436D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F63F0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9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50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7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8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254AE" w:rsidR="001835FB" w:rsidRPr="00DA1511" w:rsidRDefault="009B4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D6EC1" w:rsidR="001835FB" w:rsidRPr="00DA1511" w:rsidRDefault="009B4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9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1C7C3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49F7F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4ED07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F0329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FC1DE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B97D7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8D3DD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9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7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6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9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D3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D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4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79F6C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7C7D2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63ACA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61C95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6544C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094CF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A1086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B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9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A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3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C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9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8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D249F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2A544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F0E12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ADC57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61805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5E9C3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D1D71" w:rsidR="009A6C64" w:rsidRPr="00730585" w:rsidRDefault="009B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2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A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B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E9A9B" w:rsidR="001835FB" w:rsidRPr="00DA1511" w:rsidRDefault="009B4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4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5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F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475B" w:rsidRPr="00B537C7" w:rsidRDefault="009B4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75B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