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10C75" w:rsidR="00380DB3" w:rsidRPr="0068293E" w:rsidRDefault="00633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E021F" w:rsidR="00380DB3" w:rsidRPr="0068293E" w:rsidRDefault="00633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16E5D" w:rsidR="00240DC4" w:rsidRPr="00B03D55" w:rsidRDefault="0063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4851A" w:rsidR="00240DC4" w:rsidRPr="00B03D55" w:rsidRDefault="0063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8B148" w:rsidR="00240DC4" w:rsidRPr="00B03D55" w:rsidRDefault="0063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6C672" w:rsidR="00240DC4" w:rsidRPr="00B03D55" w:rsidRDefault="0063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178EF" w:rsidR="00240DC4" w:rsidRPr="00B03D55" w:rsidRDefault="0063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4C4DC" w:rsidR="00240DC4" w:rsidRPr="00B03D55" w:rsidRDefault="0063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E37A7" w:rsidR="00240DC4" w:rsidRPr="00B03D55" w:rsidRDefault="0063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44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F6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72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D5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E8412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81D46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5A472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6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5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1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7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D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7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2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124DF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195E6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49583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E27D7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408CB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52837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98A89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0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0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8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B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2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4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4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5F022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92DF6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1BDBE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680C4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BB445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2CBBF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722AA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A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4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9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6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F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F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9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DC948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2BDDF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876F7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45908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A3048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DE5F5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678B5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F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A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8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8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B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B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1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C0EB6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75103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32E83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8E941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28D36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FC05D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42DA4" w:rsidR="009A6C64" w:rsidRPr="00730585" w:rsidRDefault="0063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D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B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02C47" w:rsidR="001835FB" w:rsidRPr="00DA1511" w:rsidRDefault="00633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9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0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3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7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3B5E" w:rsidRPr="00B537C7" w:rsidRDefault="00633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B5E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