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C24A4" w:rsidR="00D930ED" w:rsidRPr="00EA69E9" w:rsidRDefault="000903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F33F0" w:rsidR="00D930ED" w:rsidRPr="00790574" w:rsidRDefault="000903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CAF08E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345B7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EDFE8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B0146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A56F4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69517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A4C37" w:rsidR="00B87ED3" w:rsidRPr="00FC7F6A" w:rsidRDefault="000903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84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74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5F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37348" w:rsidR="00B87ED3" w:rsidRPr="00D44524" w:rsidRDefault="0009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6BC01" w:rsidR="00B87ED3" w:rsidRPr="00D44524" w:rsidRDefault="0009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BDA51" w:rsidR="00B87ED3" w:rsidRPr="00D44524" w:rsidRDefault="0009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C3C01" w:rsidR="00B87ED3" w:rsidRPr="00D44524" w:rsidRDefault="000903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99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0EA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63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A6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68EAA" w:rsidR="000B5588" w:rsidRPr="00EA69E9" w:rsidRDefault="000903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85ED5" w:rsidR="000B5588" w:rsidRPr="00EA69E9" w:rsidRDefault="000903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6B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16534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0DC459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BF301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0659C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FF148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854DC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61088A" w:rsidR="000B5588" w:rsidRPr="00D44524" w:rsidRDefault="000903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96196" w:rsidR="00846B8B" w:rsidRPr="00EA69E9" w:rsidRDefault="000903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24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62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6D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83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C5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17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4E025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E6031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C7293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398B3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F0A5D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A7BA3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3150B" w:rsidR="00846B8B" w:rsidRPr="00D44524" w:rsidRDefault="000903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7C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D1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44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5F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D4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85F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AF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2701C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60F25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881116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50480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4F618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98077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6B13F" w:rsidR="007A5870" w:rsidRPr="00D44524" w:rsidRDefault="000903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75E12" w:rsidR="0021795A" w:rsidRPr="00EA69E9" w:rsidRDefault="000903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FC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45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A8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1E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22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A6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A9504" w:rsidR="0021795A" w:rsidRPr="00D44524" w:rsidRDefault="0009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DD754" w:rsidR="0021795A" w:rsidRPr="00D44524" w:rsidRDefault="0009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569737" w:rsidR="0021795A" w:rsidRPr="00D44524" w:rsidRDefault="0009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18CF1" w:rsidR="0021795A" w:rsidRPr="00D44524" w:rsidRDefault="0009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29140" w:rsidR="0021795A" w:rsidRPr="00D44524" w:rsidRDefault="000903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E6B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940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38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A9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3E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89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B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B5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98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3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037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