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012711" w:rsidR="00D930ED" w:rsidRPr="00EA69E9" w:rsidRDefault="00930C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CA2710" w:rsidR="00D930ED" w:rsidRPr="00790574" w:rsidRDefault="00930C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36E1D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6DEE35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DDF3CC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CC5F5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D1AE87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5A34F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E445C" w:rsidR="00B87ED3" w:rsidRPr="00FC7F6A" w:rsidRDefault="00930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98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6C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85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3BE24" w:rsidR="00B87ED3" w:rsidRPr="00D44524" w:rsidRDefault="00930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DD728C" w:rsidR="00B87ED3" w:rsidRPr="00D44524" w:rsidRDefault="00930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F5B53" w:rsidR="00B87ED3" w:rsidRPr="00D44524" w:rsidRDefault="00930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93664" w:rsidR="00B87ED3" w:rsidRPr="00D44524" w:rsidRDefault="00930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0C9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40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95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23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02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1F7CB7" w:rsidR="000B5588" w:rsidRPr="00EA69E9" w:rsidRDefault="00930C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84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8BBF5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C7867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067C1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7E5E48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0B88A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76ED2C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1D267" w:rsidR="000B5588" w:rsidRPr="00D44524" w:rsidRDefault="00930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D8EA7A" w:rsidR="00846B8B" w:rsidRPr="00EA69E9" w:rsidRDefault="00930C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B72DB" w:rsidR="00846B8B" w:rsidRPr="00EA69E9" w:rsidRDefault="00930C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833BC" w:rsidR="00846B8B" w:rsidRPr="00EA69E9" w:rsidRDefault="00930C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3F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047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58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16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F42EC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F6581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B36226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50039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320B8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015EA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65F129" w:rsidR="00846B8B" w:rsidRPr="00D44524" w:rsidRDefault="00930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73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5B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C92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64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AF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55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1B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71C24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ABE06F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AB19C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A5983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36A99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D86EC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898D4" w:rsidR="007A5870" w:rsidRPr="00D44524" w:rsidRDefault="00930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F9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DE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C8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18A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D2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E0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BC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D13F58" w:rsidR="0021795A" w:rsidRPr="00D44524" w:rsidRDefault="00930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429CE" w:rsidR="0021795A" w:rsidRPr="00D44524" w:rsidRDefault="00930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A0749F" w:rsidR="0021795A" w:rsidRPr="00D44524" w:rsidRDefault="00930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A4D69" w:rsidR="0021795A" w:rsidRPr="00D44524" w:rsidRDefault="00930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216E4" w:rsidR="0021795A" w:rsidRPr="00D44524" w:rsidRDefault="00930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425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D4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1DAEDD" w:rsidR="00DF25F7" w:rsidRPr="00EA69E9" w:rsidRDefault="00930C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46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6A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89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E51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4E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67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C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0C9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