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C9B270" w:rsidR="00D930ED" w:rsidRPr="00EA69E9" w:rsidRDefault="007F53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9ADA17" w:rsidR="00D930ED" w:rsidRPr="00790574" w:rsidRDefault="007F53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3B8BBF" w:rsidR="00B87ED3" w:rsidRPr="00FC7F6A" w:rsidRDefault="007F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0E5FA9" w:rsidR="00B87ED3" w:rsidRPr="00FC7F6A" w:rsidRDefault="007F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B59408" w:rsidR="00B87ED3" w:rsidRPr="00FC7F6A" w:rsidRDefault="007F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3768B1" w:rsidR="00B87ED3" w:rsidRPr="00FC7F6A" w:rsidRDefault="007F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090B5E" w:rsidR="00B87ED3" w:rsidRPr="00FC7F6A" w:rsidRDefault="007F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F60E5A" w:rsidR="00B87ED3" w:rsidRPr="00FC7F6A" w:rsidRDefault="007F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FE437B" w:rsidR="00B87ED3" w:rsidRPr="00FC7F6A" w:rsidRDefault="007F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AD8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87BA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11E2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B58F05" w:rsidR="00B87ED3" w:rsidRPr="00D44524" w:rsidRDefault="007F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6EFEC" w:rsidR="00B87ED3" w:rsidRPr="00D44524" w:rsidRDefault="007F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3FC08" w:rsidR="00B87ED3" w:rsidRPr="00D44524" w:rsidRDefault="007F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B9E9D" w:rsidR="00B87ED3" w:rsidRPr="00D44524" w:rsidRDefault="007F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9B0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15A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24F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3C7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FF1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488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109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708875" w:rsidR="000B5588" w:rsidRPr="00D44524" w:rsidRDefault="007F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FC0B95" w:rsidR="000B5588" w:rsidRPr="00D44524" w:rsidRDefault="007F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BA74AE" w:rsidR="000B5588" w:rsidRPr="00D44524" w:rsidRDefault="007F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96170" w:rsidR="000B5588" w:rsidRPr="00D44524" w:rsidRDefault="007F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FF7D8B" w:rsidR="000B5588" w:rsidRPr="00D44524" w:rsidRDefault="007F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452EB2" w:rsidR="000B5588" w:rsidRPr="00D44524" w:rsidRDefault="007F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4CACE9" w:rsidR="000B5588" w:rsidRPr="00D44524" w:rsidRDefault="007F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2FB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554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B2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EBD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FF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1D3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22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2585EE" w:rsidR="00846B8B" w:rsidRPr="00D44524" w:rsidRDefault="007F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854CCA" w:rsidR="00846B8B" w:rsidRPr="00D44524" w:rsidRDefault="007F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8969F5" w:rsidR="00846B8B" w:rsidRPr="00D44524" w:rsidRDefault="007F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7880EC" w:rsidR="00846B8B" w:rsidRPr="00D44524" w:rsidRDefault="007F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63847C" w:rsidR="00846B8B" w:rsidRPr="00D44524" w:rsidRDefault="007F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5FD1E1" w:rsidR="00846B8B" w:rsidRPr="00D44524" w:rsidRDefault="007F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170A44" w:rsidR="00846B8B" w:rsidRPr="00D44524" w:rsidRDefault="007F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8FB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DFB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B2C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F68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E5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039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F18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F39BCE" w:rsidR="007A5870" w:rsidRPr="00D44524" w:rsidRDefault="007F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9753A0" w:rsidR="007A5870" w:rsidRPr="00D44524" w:rsidRDefault="007F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06A15A" w:rsidR="007A5870" w:rsidRPr="00D44524" w:rsidRDefault="007F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4EA6A7" w:rsidR="007A5870" w:rsidRPr="00D44524" w:rsidRDefault="007F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2BB4E8" w:rsidR="007A5870" w:rsidRPr="00D44524" w:rsidRDefault="007F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8D77B8" w:rsidR="007A5870" w:rsidRPr="00D44524" w:rsidRDefault="007F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4687BA" w:rsidR="007A5870" w:rsidRPr="00D44524" w:rsidRDefault="007F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AD1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6FD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68E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5C1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1DDDEF" w:rsidR="0021795A" w:rsidRPr="00EA69E9" w:rsidRDefault="007F53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Sovereignty and 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369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D1B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99086" w:rsidR="0021795A" w:rsidRPr="00D44524" w:rsidRDefault="007F5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1A7859" w:rsidR="0021795A" w:rsidRPr="00D44524" w:rsidRDefault="007F5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942A7E" w:rsidR="0021795A" w:rsidRPr="00D44524" w:rsidRDefault="007F5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FD50A" w:rsidR="0021795A" w:rsidRPr="00D44524" w:rsidRDefault="007F5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0038AB" w:rsidR="0021795A" w:rsidRPr="00D44524" w:rsidRDefault="007F5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0271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9021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5A4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87D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2EE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CC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8AB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C73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683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53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53D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FF4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2024-06-13T05:39:00.0000000Z</dcterms:modified>
</coreProperties>
</file>