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8BDE9" w:rsidR="00D930ED" w:rsidRPr="00EA69E9" w:rsidRDefault="002B2F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A34C3" w:rsidR="00D930ED" w:rsidRPr="00790574" w:rsidRDefault="002B2F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A2FB94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84582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ABDE3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07402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D5D0CD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F40495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D8205" w:rsidR="00B87ED3" w:rsidRPr="00FC7F6A" w:rsidRDefault="002B2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6F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F5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05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6D828" w:rsidR="00B87ED3" w:rsidRPr="00D44524" w:rsidRDefault="002B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22B18" w:rsidR="00B87ED3" w:rsidRPr="00D44524" w:rsidRDefault="002B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10751" w:rsidR="00B87ED3" w:rsidRPr="00D44524" w:rsidRDefault="002B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B67C3" w:rsidR="00B87ED3" w:rsidRPr="00D44524" w:rsidRDefault="002B2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E98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CD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33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F4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C2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2B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87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9BC25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83588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0A0BEA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E04DE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99A4DF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A23D8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2F8ACC" w:rsidR="000B5588" w:rsidRPr="00D44524" w:rsidRDefault="002B2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3B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A7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7D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ADA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6C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DD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C8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D8026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1A7C9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BC6CE1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EB8FC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62C0E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494BA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2163F" w:rsidR="00846B8B" w:rsidRPr="00D44524" w:rsidRDefault="002B2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9E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E7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9B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B9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34D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A6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C1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38DBF7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925FDF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157B0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9A467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DD7CF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49945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EBDCE" w:rsidR="007A5870" w:rsidRPr="00D44524" w:rsidRDefault="002B2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B8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74A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E0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4F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CD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8D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44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7E67A" w:rsidR="0021795A" w:rsidRPr="00D44524" w:rsidRDefault="002B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950BED" w:rsidR="0021795A" w:rsidRPr="00D44524" w:rsidRDefault="002B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20985" w:rsidR="0021795A" w:rsidRPr="00D44524" w:rsidRDefault="002B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72F169" w:rsidR="0021795A" w:rsidRPr="00D44524" w:rsidRDefault="002B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0E83C5" w:rsidR="0021795A" w:rsidRPr="00D44524" w:rsidRDefault="002B2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AA40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4C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1B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77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42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45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21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BE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3C8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2F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AF9"/>
    <w:rsid w:val="0025066C"/>
    <w:rsid w:val="00285505"/>
    <w:rsid w:val="002874B7"/>
    <w:rsid w:val="002875A7"/>
    <w:rsid w:val="002A060E"/>
    <w:rsid w:val="002B2FA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2024-06-13T03:24:00.0000000Z</dcterms:modified>
</coreProperties>
</file>