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8A8D3" w:rsidR="00D930ED" w:rsidRPr="00EA69E9" w:rsidRDefault="00C336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56789" w:rsidR="00D930ED" w:rsidRPr="00790574" w:rsidRDefault="00C336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418472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9A1C1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486AF8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539E9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4A15D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8D844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B4ACB" w:rsidR="00B87ED3" w:rsidRPr="00FC7F6A" w:rsidRDefault="00C336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1A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85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70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4FF1D" w:rsidR="00B87ED3" w:rsidRPr="00D44524" w:rsidRDefault="00C33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1F7C31" w:rsidR="00B87ED3" w:rsidRPr="00D44524" w:rsidRDefault="00C33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3C448" w:rsidR="00B87ED3" w:rsidRPr="00D44524" w:rsidRDefault="00C33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0FE42" w:rsidR="00B87ED3" w:rsidRPr="00D44524" w:rsidRDefault="00C336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050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CE0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91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BE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C4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DF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571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B1776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1F3F0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D1812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4FDED4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643D31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CF9D14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3E2BAD" w:rsidR="000B5588" w:rsidRPr="00D44524" w:rsidRDefault="00C336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FE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83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11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42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C5F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4C4BA" w:rsidR="00846B8B" w:rsidRPr="00EA69E9" w:rsidRDefault="00C336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E7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A083AF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2B5EB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B4104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C0398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328AF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27935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DF736" w:rsidR="00846B8B" w:rsidRPr="00D44524" w:rsidRDefault="00C336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6795E" w:rsidR="007A5870" w:rsidRPr="00EA69E9" w:rsidRDefault="00C336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7E27B" w:rsidR="007A5870" w:rsidRPr="00EA69E9" w:rsidRDefault="00C336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A0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2E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CC9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0A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B18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96F70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110A2B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8D491F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8109DD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912BE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C83927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C6530" w:rsidR="007A5870" w:rsidRPr="00D44524" w:rsidRDefault="00C336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350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00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B1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40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0A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55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929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F6B34D" w:rsidR="0021795A" w:rsidRPr="00D44524" w:rsidRDefault="00C33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4E1B1" w:rsidR="0021795A" w:rsidRPr="00D44524" w:rsidRDefault="00C33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F3B789" w:rsidR="0021795A" w:rsidRPr="00D44524" w:rsidRDefault="00C33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DEDF14" w:rsidR="0021795A" w:rsidRPr="00D44524" w:rsidRDefault="00C33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1DE9B" w:rsidR="0021795A" w:rsidRPr="00D44524" w:rsidRDefault="00C336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6572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D8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99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E34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4D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0C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5C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29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280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6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7AD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62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2024-06-12T21:51:00.0000000Z</dcterms:modified>
</coreProperties>
</file>