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0AFDFC" w:rsidR="00D930ED" w:rsidRPr="00EA69E9" w:rsidRDefault="00FE2E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82EFF" w:rsidR="00D930ED" w:rsidRPr="00790574" w:rsidRDefault="00FE2E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D440D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6CF1B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C9E03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407F5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7330B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75BF6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C5B05" w:rsidR="00B87ED3" w:rsidRPr="00FC7F6A" w:rsidRDefault="00FE2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FC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F5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06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7D0E6" w:rsidR="00B87ED3" w:rsidRPr="00D44524" w:rsidRDefault="00FE2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8E4391" w:rsidR="00B87ED3" w:rsidRPr="00D44524" w:rsidRDefault="00FE2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676BA" w:rsidR="00B87ED3" w:rsidRPr="00D44524" w:rsidRDefault="00FE2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F2EEC" w:rsidR="00B87ED3" w:rsidRPr="00D44524" w:rsidRDefault="00FE2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4A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35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B4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5D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CA075" w:rsidR="000B5588" w:rsidRPr="00EA69E9" w:rsidRDefault="00FE2E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46F07" w:rsidR="000B5588" w:rsidRPr="00EA69E9" w:rsidRDefault="00FE2E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7C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D1A15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C4420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C9158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B9A81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E0BAF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50B2A5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E52851" w:rsidR="000B5588" w:rsidRPr="00D44524" w:rsidRDefault="00FE2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E9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E5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0A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30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32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21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8A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D6C78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D20EA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C25AA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CD5F7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EC247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01E69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AF4B66" w:rsidR="00846B8B" w:rsidRPr="00D44524" w:rsidRDefault="00FE2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70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4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DA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96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FE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B6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C4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2C4FA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11714F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984EC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E14C3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EE8C9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6C50A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8CB0A" w:rsidR="007A5870" w:rsidRPr="00D44524" w:rsidRDefault="00FE2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B7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4B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D2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F5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53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21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21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12488" w:rsidR="0021795A" w:rsidRPr="00D44524" w:rsidRDefault="00FE2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D2D93" w:rsidR="0021795A" w:rsidRPr="00D44524" w:rsidRDefault="00FE2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C6AAD" w:rsidR="0021795A" w:rsidRPr="00D44524" w:rsidRDefault="00FE2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47585" w:rsidR="0021795A" w:rsidRPr="00D44524" w:rsidRDefault="00FE2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64096" w:rsidR="0021795A" w:rsidRPr="00D44524" w:rsidRDefault="00FE2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0C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30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434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A3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153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D5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BFC73" w:rsidR="00DF25F7" w:rsidRPr="00EA69E9" w:rsidRDefault="00FE2E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740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50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E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30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E9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2024-06-12T20:28:00.0000000Z</dcterms:modified>
</coreProperties>
</file>