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40652" w:rsidR="00D930ED" w:rsidRPr="00EA69E9" w:rsidRDefault="00B600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17ADD" w:rsidR="00D930ED" w:rsidRPr="00790574" w:rsidRDefault="00B600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61CE6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82562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52A01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B034E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BD777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EFDF3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3368F" w:rsidR="00B87ED3" w:rsidRPr="00FC7F6A" w:rsidRDefault="00B6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34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9F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42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65AB0" w:rsidR="00B87ED3" w:rsidRPr="00D44524" w:rsidRDefault="00B6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4E4F8" w:rsidR="00B87ED3" w:rsidRPr="00D44524" w:rsidRDefault="00B6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1C85B" w:rsidR="00B87ED3" w:rsidRPr="00D44524" w:rsidRDefault="00B6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FBC63" w:rsidR="00B87ED3" w:rsidRPr="00D44524" w:rsidRDefault="00B6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D7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BB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B4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20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4282C" w:rsidR="000B5588" w:rsidRPr="00EA69E9" w:rsidRDefault="00B600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72224" w:rsidR="000B5588" w:rsidRPr="00EA69E9" w:rsidRDefault="00B600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B0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AFCD6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F988F0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8DD7A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0ACDC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FB3D3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E590C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33F23" w:rsidR="000B5588" w:rsidRPr="00D44524" w:rsidRDefault="00B6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FECC1" w:rsidR="00846B8B" w:rsidRPr="00EA69E9" w:rsidRDefault="00B600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74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57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42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27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B1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9C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58D18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EACD6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5CD3A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7501E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0EAC6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BFCD15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D21396" w:rsidR="00846B8B" w:rsidRPr="00D44524" w:rsidRDefault="00B6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29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99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EE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95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B8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B6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6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8110F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75B52E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D7DA1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FEB01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5C916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793510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783C8" w:rsidR="007A5870" w:rsidRPr="00D44524" w:rsidRDefault="00B6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32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47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94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74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00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56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77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2AB89" w:rsidR="0021795A" w:rsidRPr="00D44524" w:rsidRDefault="00B6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4A8FD" w:rsidR="0021795A" w:rsidRPr="00D44524" w:rsidRDefault="00B6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A4DC3" w:rsidR="0021795A" w:rsidRPr="00D44524" w:rsidRDefault="00B6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C1D46" w:rsidR="0021795A" w:rsidRPr="00D44524" w:rsidRDefault="00B6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51084" w:rsidR="0021795A" w:rsidRPr="00D44524" w:rsidRDefault="00B6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7E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4D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3B6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39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5D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BE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573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4B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EE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09F"/>
    <w:rsid w:val="00B736B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2024-06-12T19:05:00.0000000Z</dcterms:modified>
</coreProperties>
</file>