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452D0" w:rsidR="00D930ED" w:rsidRPr="00EA69E9" w:rsidRDefault="00110D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476301" w:rsidR="00D930ED" w:rsidRPr="00790574" w:rsidRDefault="00110D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599006" w:rsidR="00B87ED3" w:rsidRPr="00FC7F6A" w:rsidRDefault="001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DD48E" w:rsidR="00B87ED3" w:rsidRPr="00FC7F6A" w:rsidRDefault="001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72C7FA" w:rsidR="00B87ED3" w:rsidRPr="00FC7F6A" w:rsidRDefault="001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19847" w:rsidR="00B87ED3" w:rsidRPr="00FC7F6A" w:rsidRDefault="001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B54DE" w:rsidR="00B87ED3" w:rsidRPr="00FC7F6A" w:rsidRDefault="001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AF9F10" w:rsidR="00B87ED3" w:rsidRPr="00FC7F6A" w:rsidRDefault="001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37C9C" w:rsidR="00B87ED3" w:rsidRPr="00FC7F6A" w:rsidRDefault="001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ADD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E64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B6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B1F616" w:rsidR="00B87ED3" w:rsidRPr="00D44524" w:rsidRDefault="0011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669D48" w:rsidR="00B87ED3" w:rsidRPr="00D44524" w:rsidRDefault="0011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98C5E0" w:rsidR="00B87ED3" w:rsidRPr="00D44524" w:rsidRDefault="0011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54AB15" w:rsidR="00B87ED3" w:rsidRPr="00D44524" w:rsidRDefault="0011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35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A4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10C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3A9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AC9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FDE2B" w:rsidR="000B5588" w:rsidRPr="00EA69E9" w:rsidRDefault="00110D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341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59E60C" w:rsidR="000B5588" w:rsidRPr="00D44524" w:rsidRDefault="001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C33B9F" w:rsidR="000B5588" w:rsidRPr="00D44524" w:rsidRDefault="001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8B118" w:rsidR="000B5588" w:rsidRPr="00D44524" w:rsidRDefault="001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B1FDDD" w:rsidR="000B5588" w:rsidRPr="00D44524" w:rsidRDefault="001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2734D" w:rsidR="000B5588" w:rsidRPr="00D44524" w:rsidRDefault="001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A9BE8" w:rsidR="000B5588" w:rsidRPr="00D44524" w:rsidRDefault="001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6E8C5" w:rsidR="000B5588" w:rsidRPr="00D44524" w:rsidRDefault="001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B1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33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EB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4F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EE3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BC0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CC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2721A" w:rsidR="00846B8B" w:rsidRPr="00D44524" w:rsidRDefault="001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03A69B" w:rsidR="00846B8B" w:rsidRPr="00D44524" w:rsidRDefault="001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F15B96" w:rsidR="00846B8B" w:rsidRPr="00D44524" w:rsidRDefault="001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6BA2EF" w:rsidR="00846B8B" w:rsidRPr="00D44524" w:rsidRDefault="001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25FF1" w:rsidR="00846B8B" w:rsidRPr="00D44524" w:rsidRDefault="001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15EA4E" w:rsidR="00846B8B" w:rsidRPr="00D44524" w:rsidRDefault="001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067CC5" w:rsidR="00846B8B" w:rsidRPr="00D44524" w:rsidRDefault="001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03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1B6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35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567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76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A8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ED6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FFD24B" w:rsidR="007A5870" w:rsidRPr="00D44524" w:rsidRDefault="001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CB7BEB" w:rsidR="007A5870" w:rsidRPr="00D44524" w:rsidRDefault="001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25E21F" w:rsidR="007A5870" w:rsidRPr="00D44524" w:rsidRDefault="001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5EFB3" w:rsidR="007A5870" w:rsidRPr="00D44524" w:rsidRDefault="001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53B0C" w:rsidR="007A5870" w:rsidRPr="00D44524" w:rsidRDefault="001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A1A28" w:rsidR="007A5870" w:rsidRPr="00D44524" w:rsidRDefault="001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695AA" w:rsidR="007A5870" w:rsidRPr="00D44524" w:rsidRDefault="001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334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DB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0B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98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6F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A3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385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F912BD" w:rsidR="0021795A" w:rsidRPr="00D44524" w:rsidRDefault="001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6722A" w:rsidR="0021795A" w:rsidRPr="00D44524" w:rsidRDefault="001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7CE4C8" w:rsidR="0021795A" w:rsidRPr="00D44524" w:rsidRDefault="001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A97E05" w:rsidR="0021795A" w:rsidRPr="00D44524" w:rsidRDefault="001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7E68E8" w:rsidR="0021795A" w:rsidRPr="00D44524" w:rsidRDefault="001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EE26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9F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50C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566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619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543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B5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4A1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E6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0D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0DFC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F3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2024-06-12T19:38:00.0000000Z</dcterms:modified>
</coreProperties>
</file>