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6DCE3" w:rsidR="00D930ED" w:rsidRPr="00EA69E9" w:rsidRDefault="00F905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C8C7F4" w:rsidR="00D930ED" w:rsidRPr="00790574" w:rsidRDefault="00F905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B870FF" w:rsidR="00B87ED3" w:rsidRPr="00FC7F6A" w:rsidRDefault="00F9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AE2CEF" w:rsidR="00B87ED3" w:rsidRPr="00FC7F6A" w:rsidRDefault="00F9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58F276" w:rsidR="00B87ED3" w:rsidRPr="00FC7F6A" w:rsidRDefault="00F9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60373" w:rsidR="00B87ED3" w:rsidRPr="00FC7F6A" w:rsidRDefault="00F9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690BD" w:rsidR="00B87ED3" w:rsidRPr="00FC7F6A" w:rsidRDefault="00F9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4886AF" w:rsidR="00B87ED3" w:rsidRPr="00FC7F6A" w:rsidRDefault="00F9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6A908" w:rsidR="00B87ED3" w:rsidRPr="00FC7F6A" w:rsidRDefault="00F9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AB8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7DC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88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CED3A2" w:rsidR="00B87ED3" w:rsidRPr="00D44524" w:rsidRDefault="00F90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FA4633" w:rsidR="00B87ED3" w:rsidRPr="00D44524" w:rsidRDefault="00F90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D2750" w:rsidR="00B87ED3" w:rsidRPr="00D44524" w:rsidRDefault="00F90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1EF49" w:rsidR="00B87ED3" w:rsidRPr="00D44524" w:rsidRDefault="00F90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E67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748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F7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99B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40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E29D2" w:rsidR="000B5588" w:rsidRPr="00EA69E9" w:rsidRDefault="00F905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C5A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9F88D" w:rsidR="000B5588" w:rsidRPr="00D44524" w:rsidRDefault="00F9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0F876B" w:rsidR="000B5588" w:rsidRPr="00D44524" w:rsidRDefault="00F9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1C1CD" w:rsidR="000B5588" w:rsidRPr="00D44524" w:rsidRDefault="00F9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EB28A" w:rsidR="000B5588" w:rsidRPr="00D44524" w:rsidRDefault="00F9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860B6" w:rsidR="000B5588" w:rsidRPr="00D44524" w:rsidRDefault="00F9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CC4BCF" w:rsidR="000B5588" w:rsidRPr="00D44524" w:rsidRDefault="00F9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298A0" w:rsidR="000B5588" w:rsidRPr="00D44524" w:rsidRDefault="00F9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AFF56" w:rsidR="00846B8B" w:rsidRPr="00EA69E9" w:rsidRDefault="00F905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B670E2" w:rsidR="00846B8B" w:rsidRPr="00EA69E9" w:rsidRDefault="00F905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48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143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2C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4F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862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882354" w:rsidR="00846B8B" w:rsidRPr="00D44524" w:rsidRDefault="00F9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175B2" w:rsidR="00846B8B" w:rsidRPr="00D44524" w:rsidRDefault="00F9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BE6B11" w:rsidR="00846B8B" w:rsidRPr="00D44524" w:rsidRDefault="00F9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33D05" w:rsidR="00846B8B" w:rsidRPr="00D44524" w:rsidRDefault="00F9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FC2E2D" w:rsidR="00846B8B" w:rsidRPr="00D44524" w:rsidRDefault="00F9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96435E" w:rsidR="00846B8B" w:rsidRPr="00D44524" w:rsidRDefault="00F9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55BD8" w:rsidR="00846B8B" w:rsidRPr="00D44524" w:rsidRDefault="00F9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C05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D1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E5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08E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841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34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615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9F300" w:rsidR="007A5870" w:rsidRPr="00D44524" w:rsidRDefault="00F9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9094F" w:rsidR="007A5870" w:rsidRPr="00D44524" w:rsidRDefault="00F9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4077C" w:rsidR="007A5870" w:rsidRPr="00D44524" w:rsidRDefault="00F9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F605E" w:rsidR="007A5870" w:rsidRPr="00D44524" w:rsidRDefault="00F9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95CB2" w:rsidR="007A5870" w:rsidRPr="00D44524" w:rsidRDefault="00F9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42A22" w:rsidR="007A5870" w:rsidRPr="00D44524" w:rsidRDefault="00F9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3AC3A" w:rsidR="007A5870" w:rsidRPr="00D44524" w:rsidRDefault="00F9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FC4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6C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F00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309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15F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14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30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EA095" w:rsidR="0021795A" w:rsidRPr="00D44524" w:rsidRDefault="00F9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DE85B" w:rsidR="0021795A" w:rsidRPr="00D44524" w:rsidRDefault="00F9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23F950" w:rsidR="0021795A" w:rsidRPr="00D44524" w:rsidRDefault="00F9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1205F" w:rsidR="0021795A" w:rsidRPr="00D44524" w:rsidRDefault="00F9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857C2" w:rsidR="0021795A" w:rsidRPr="00D44524" w:rsidRDefault="00F9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8C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E44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232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27B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05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3B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BB7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BE9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804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05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E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05A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2024-06-12T17:35:00.0000000Z</dcterms:modified>
</coreProperties>
</file>