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FDD39" w:rsidR="00D930ED" w:rsidRPr="00EA69E9" w:rsidRDefault="00C927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23BBAF" w:rsidR="00D930ED" w:rsidRPr="00790574" w:rsidRDefault="00C927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A317D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6C8EC4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7FF21D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850F8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4FFB9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988C3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C56F0C" w:rsidR="00B87ED3" w:rsidRPr="00FC7F6A" w:rsidRDefault="00C92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3F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62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74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1FF33" w:rsidR="00B87ED3" w:rsidRPr="00D44524" w:rsidRDefault="00C92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E86BB3" w:rsidR="00B87ED3" w:rsidRPr="00D44524" w:rsidRDefault="00C92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C3C25" w:rsidR="00B87ED3" w:rsidRPr="00D44524" w:rsidRDefault="00C92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E743A" w:rsidR="00B87ED3" w:rsidRPr="00D44524" w:rsidRDefault="00C92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9A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C2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5DA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81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86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45963" w:rsidR="000B5588" w:rsidRPr="00EA69E9" w:rsidRDefault="00C927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DC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6ADB8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85EA9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2A5BF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7C303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B090E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52386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F0469" w:rsidR="000B5588" w:rsidRPr="00D44524" w:rsidRDefault="00C92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DE75D" w:rsidR="00846B8B" w:rsidRPr="00EA69E9" w:rsidRDefault="00C927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DEBF5" w:rsidR="00846B8B" w:rsidRPr="00EA69E9" w:rsidRDefault="00C927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FD4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11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370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0B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92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BCD2F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5825E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50C6F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1B431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90764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66F36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7B3A5" w:rsidR="00846B8B" w:rsidRPr="00D44524" w:rsidRDefault="00C92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B4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A74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AB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A8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D3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52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39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ADC78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6E5CD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CE675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1B23E9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B694A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246F5B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23E48" w:rsidR="007A5870" w:rsidRPr="00D44524" w:rsidRDefault="00C92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8C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AB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1F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D5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32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0A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C2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C0223" w:rsidR="0021795A" w:rsidRPr="00D44524" w:rsidRDefault="00C92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FB4AD" w:rsidR="0021795A" w:rsidRPr="00D44524" w:rsidRDefault="00C92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94C9F" w:rsidR="0021795A" w:rsidRPr="00D44524" w:rsidRDefault="00C92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80D78" w:rsidR="0021795A" w:rsidRPr="00D44524" w:rsidRDefault="00C92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3BDF6D" w:rsidR="0021795A" w:rsidRPr="00D44524" w:rsidRDefault="00C92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92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CAE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8AA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34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D4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9A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74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EB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D3E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7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782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2024-06-12T12:08:00.0000000Z</dcterms:modified>
</coreProperties>
</file>