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78190" w:rsidR="00D930ED" w:rsidRPr="00EA69E9" w:rsidRDefault="001729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47D22" w:rsidR="00D930ED" w:rsidRPr="00790574" w:rsidRDefault="001729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2B3F6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139EC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971E7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5E99F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6CFDC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B9C92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C5E74" w:rsidR="00B87ED3" w:rsidRPr="00FC7F6A" w:rsidRDefault="0017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13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FC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3F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3C67E" w:rsidR="00B87ED3" w:rsidRPr="00D44524" w:rsidRDefault="0017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9F4D5" w:rsidR="00B87ED3" w:rsidRPr="00D44524" w:rsidRDefault="0017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02449" w:rsidR="00B87ED3" w:rsidRPr="00D44524" w:rsidRDefault="0017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EAE8C" w:rsidR="00B87ED3" w:rsidRPr="00D44524" w:rsidRDefault="0017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8E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64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26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29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3679F" w:rsidR="000B5588" w:rsidRPr="00EA69E9" w:rsidRDefault="001729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959FB" w:rsidR="000B5588" w:rsidRPr="00EA69E9" w:rsidRDefault="001729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B2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0C7B9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A5BCC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49C72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FDFFB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953A5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E3575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89FAB" w:rsidR="000B5588" w:rsidRPr="00D44524" w:rsidRDefault="0017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19B3D" w:rsidR="00846B8B" w:rsidRPr="00EA69E9" w:rsidRDefault="001729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2A3C9" w:rsidR="00846B8B" w:rsidRPr="00EA69E9" w:rsidRDefault="001729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2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08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AC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5B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22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6D867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15096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99819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646B1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CDBA3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2E13E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8ADB9" w:rsidR="00846B8B" w:rsidRPr="00D44524" w:rsidRDefault="0017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8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D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CC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2E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2D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7D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D5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2BE60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D4CBB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C898A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49747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40E87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226E1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BBBE4" w:rsidR="007A5870" w:rsidRPr="00D44524" w:rsidRDefault="0017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E5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57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53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2C2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4EEAC" w:rsidR="0021795A" w:rsidRPr="00EA69E9" w:rsidRDefault="001729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A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40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457AE" w:rsidR="0021795A" w:rsidRPr="00D44524" w:rsidRDefault="0017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FC051" w:rsidR="0021795A" w:rsidRPr="00D44524" w:rsidRDefault="0017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D478C" w:rsidR="0021795A" w:rsidRPr="00D44524" w:rsidRDefault="0017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64734" w:rsidR="0021795A" w:rsidRPr="00D44524" w:rsidRDefault="0017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87FA1" w:rsidR="0021795A" w:rsidRPr="00D44524" w:rsidRDefault="0017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FC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7C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46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1C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E8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66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52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5D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74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9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91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2024-06-12T11:31:00.0000000Z</dcterms:modified>
</coreProperties>
</file>