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A542A9" w:rsidR="00D930ED" w:rsidRPr="00EA69E9" w:rsidRDefault="00A059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371CD6" w:rsidR="00D930ED" w:rsidRPr="00790574" w:rsidRDefault="00A059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DD231" w:rsidR="00B87ED3" w:rsidRPr="00FC7F6A" w:rsidRDefault="00A05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7808EE" w:rsidR="00B87ED3" w:rsidRPr="00FC7F6A" w:rsidRDefault="00A05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9B9BC" w:rsidR="00B87ED3" w:rsidRPr="00FC7F6A" w:rsidRDefault="00A05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D8495D" w:rsidR="00B87ED3" w:rsidRPr="00FC7F6A" w:rsidRDefault="00A05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A874D" w:rsidR="00B87ED3" w:rsidRPr="00FC7F6A" w:rsidRDefault="00A05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7E9EC" w:rsidR="00B87ED3" w:rsidRPr="00FC7F6A" w:rsidRDefault="00A05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17443" w:rsidR="00B87ED3" w:rsidRPr="00FC7F6A" w:rsidRDefault="00A05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9E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F59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E3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9A2BB" w:rsidR="00B87ED3" w:rsidRPr="00D44524" w:rsidRDefault="00A05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21AC4" w:rsidR="00B87ED3" w:rsidRPr="00D44524" w:rsidRDefault="00A05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EDBB9" w:rsidR="00B87ED3" w:rsidRPr="00D44524" w:rsidRDefault="00A05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2E3466" w:rsidR="00B87ED3" w:rsidRPr="00D44524" w:rsidRDefault="00A05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D1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27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12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04C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9A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57CE4" w:rsidR="000B5588" w:rsidRPr="00EA69E9" w:rsidRDefault="00A059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D1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F301D2" w:rsidR="000B5588" w:rsidRPr="00D44524" w:rsidRDefault="00A05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7C9B01" w:rsidR="000B5588" w:rsidRPr="00D44524" w:rsidRDefault="00A05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3E7BB" w:rsidR="000B5588" w:rsidRPr="00D44524" w:rsidRDefault="00A05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EECEF" w:rsidR="000B5588" w:rsidRPr="00D44524" w:rsidRDefault="00A05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51085" w:rsidR="000B5588" w:rsidRPr="00D44524" w:rsidRDefault="00A05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2C78E" w:rsidR="000B5588" w:rsidRPr="00D44524" w:rsidRDefault="00A05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0A2BF" w:rsidR="000B5588" w:rsidRPr="00D44524" w:rsidRDefault="00A05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870F28" w:rsidR="00846B8B" w:rsidRPr="00EA69E9" w:rsidRDefault="00A059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D87B20" w:rsidR="00846B8B" w:rsidRPr="00EA69E9" w:rsidRDefault="00A059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DB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844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7A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E7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04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372C4" w:rsidR="00846B8B" w:rsidRPr="00D44524" w:rsidRDefault="00A05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3AB27" w:rsidR="00846B8B" w:rsidRPr="00D44524" w:rsidRDefault="00A05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AE72E" w:rsidR="00846B8B" w:rsidRPr="00D44524" w:rsidRDefault="00A05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B651B" w:rsidR="00846B8B" w:rsidRPr="00D44524" w:rsidRDefault="00A05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7F3CB" w:rsidR="00846B8B" w:rsidRPr="00D44524" w:rsidRDefault="00A05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7A930E" w:rsidR="00846B8B" w:rsidRPr="00D44524" w:rsidRDefault="00A05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683EE" w:rsidR="00846B8B" w:rsidRPr="00D44524" w:rsidRDefault="00A05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6D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79E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38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2C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08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684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D01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3BFF36" w:rsidR="007A5870" w:rsidRPr="00D44524" w:rsidRDefault="00A05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66A0C" w:rsidR="007A5870" w:rsidRPr="00D44524" w:rsidRDefault="00A05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F0C67" w:rsidR="007A5870" w:rsidRPr="00D44524" w:rsidRDefault="00A05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34D9D" w:rsidR="007A5870" w:rsidRPr="00D44524" w:rsidRDefault="00A05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6A67B" w:rsidR="007A5870" w:rsidRPr="00D44524" w:rsidRDefault="00A05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2B00C" w:rsidR="007A5870" w:rsidRPr="00D44524" w:rsidRDefault="00A05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FD2CB" w:rsidR="007A5870" w:rsidRPr="00D44524" w:rsidRDefault="00A05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A7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F4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B8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457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D6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589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68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45EF8" w:rsidR="0021795A" w:rsidRPr="00D44524" w:rsidRDefault="00A05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DCE7E5" w:rsidR="0021795A" w:rsidRPr="00D44524" w:rsidRDefault="00A05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11D00" w:rsidR="0021795A" w:rsidRPr="00D44524" w:rsidRDefault="00A05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9448B" w:rsidR="0021795A" w:rsidRPr="00D44524" w:rsidRDefault="00A05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22CB6" w:rsidR="0021795A" w:rsidRPr="00D44524" w:rsidRDefault="00A05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69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110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C2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B93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24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74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A1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D60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15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59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5901"/>
    <w:rsid w:val="00A23EEA"/>
    <w:rsid w:val="00A51DD7"/>
    <w:rsid w:val="00A637E4"/>
    <w:rsid w:val="00A95DD5"/>
    <w:rsid w:val="00AA0AF5"/>
    <w:rsid w:val="00AB2AC7"/>
    <w:rsid w:val="00AD6A4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2024-06-12T10:47:00.0000000Z</dcterms:modified>
</coreProperties>
</file>