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528A5" w:rsidR="00D930ED" w:rsidRPr="00EA69E9" w:rsidRDefault="008B55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6DC76" w:rsidR="00D930ED" w:rsidRPr="00790574" w:rsidRDefault="008B55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D0F73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C2FA9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80B62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DC558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A4753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ABC14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06D85" w:rsidR="00B87ED3" w:rsidRPr="00FC7F6A" w:rsidRDefault="008B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48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05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6C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45577" w:rsidR="00B87ED3" w:rsidRPr="00D44524" w:rsidRDefault="008B5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9BACB" w:rsidR="00B87ED3" w:rsidRPr="00D44524" w:rsidRDefault="008B5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B8781" w:rsidR="00B87ED3" w:rsidRPr="00D44524" w:rsidRDefault="008B5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2419D" w:rsidR="00B87ED3" w:rsidRPr="00D44524" w:rsidRDefault="008B5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F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0D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B8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F9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FD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A4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BF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B4799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D467C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FA4E1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1834F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B33E6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60893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3985A" w:rsidR="000B5588" w:rsidRPr="00D44524" w:rsidRDefault="008B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9B625" w:rsidR="00846B8B" w:rsidRPr="00EA69E9" w:rsidRDefault="008B55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96D30" w:rsidR="00846B8B" w:rsidRPr="00EA69E9" w:rsidRDefault="008B55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5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73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2F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3F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89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0CA19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B5B48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AE587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27874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A086C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6A518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95491" w:rsidR="00846B8B" w:rsidRPr="00D44524" w:rsidRDefault="008B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01A3D" w:rsidR="007A5870" w:rsidRPr="00EA69E9" w:rsidRDefault="008B55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06374" w:rsidR="007A5870" w:rsidRPr="00EA69E9" w:rsidRDefault="008B55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45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3D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1F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8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DE4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A4C70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D46E3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2BAB5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87320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EF7D9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68E74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D092F" w:rsidR="007A5870" w:rsidRPr="00D44524" w:rsidRDefault="008B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36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53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1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54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71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3B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6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930AF" w:rsidR="0021795A" w:rsidRPr="00D44524" w:rsidRDefault="008B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31587" w:rsidR="0021795A" w:rsidRPr="00D44524" w:rsidRDefault="008B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BCA5D" w:rsidR="0021795A" w:rsidRPr="00D44524" w:rsidRDefault="008B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7A1C6" w:rsidR="0021795A" w:rsidRPr="00D44524" w:rsidRDefault="008B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3E2B9" w:rsidR="0021795A" w:rsidRPr="00D44524" w:rsidRDefault="008B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19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B7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D8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D9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F4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62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DA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93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0F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5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538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2024-06-12T09:26:00.0000000Z</dcterms:modified>
</coreProperties>
</file>