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00A960" w:rsidR="00D930ED" w:rsidRPr="00EA69E9" w:rsidRDefault="00E964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2361E" w:rsidR="00D930ED" w:rsidRPr="00790574" w:rsidRDefault="00E964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1E17D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7023E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94102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DB10F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F1FF2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2064E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2804A4" w:rsidR="00B87ED3" w:rsidRPr="00FC7F6A" w:rsidRDefault="00E964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31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F40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21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AC438" w:rsidR="00B87ED3" w:rsidRPr="00D44524" w:rsidRDefault="00E964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9D8B9" w:rsidR="00B87ED3" w:rsidRPr="00D44524" w:rsidRDefault="00E964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321F6" w:rsidR="00B87ED3" w:rsidRPr="00D44524" w:rsidRDefault="00E964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EF311" w:rsidR="00B87ED3" w:rsidRPr="00D44524" w:rsidRDefault="00E964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268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06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92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68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C3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31D80" w:rsidR="000B5588" w:rsidRPr="00EA69E9" w:rsidRDefault="00E964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FB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7DF03D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8CAFB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45BD9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4181F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2ED44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A0BD90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8F53E" w:rsidR="000B5588" w:rsidRPr="00D44524" w:rsidRDefault="00E964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D0314" w:rsidR="00846B8B" w:rsidRPr="00EA69E9" w:rsidRDefault="00E964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1FF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46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E4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C53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50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50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5DAF9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9D1CD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13C8A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05E6E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955CF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837D0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9A0F9" w:rsidR="00846B8B" w:rsidRPr="00D44524" w:rsidRDefault="00E964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E7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B28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C3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94793" w:rsidR="007A5870" w:rsidRPr="00EA69E9" w:rsidRDefault="00E964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DD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21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14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8E0361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7DCA0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7FDFB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C99E5F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4BABA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3E20D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1CC93" w:rsidR="007A5870" w:rsidRPr="00D44524" w:rsidRDefault="00E964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247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7A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76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8F5354" w:rsidR="0021795A" w:rsidRPr="00EA69E9" w:rsidRDefault="00E964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C5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240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20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DEA886" w:rsidR="0021795A" w:rsidRPr="00D44524" w:rsidRDefault="00E964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76EDB" w:rsidR="0021795A" w:rsidRPr="00D44524" w:rsidRDefault="00E964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1C4EB" w:rsidR="0021795A" w:rsidRPr="00D44524" w:rsidRDefault="00E964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BF210" w:rsidR="0021795A" w:rsidRPr="00D44524" w:rsidRDefault="00E964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0EDE9" w:rsidR="0021795A" w:rsidRPr="00D44524" w:rsidRDefault="00E964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99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EF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F41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748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C2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1F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3C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1D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3FE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64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64B1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2024-06-12T08:04:00.0000000Z</dcterms:modified>
</coreProperties>
</file>