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7760B7" w:rsidR="00D930ED" w:rsidRPr="00EA69E9" w:rsidRDefault="00DC7A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98268" w:rsidR="00D930ED" w:rsidRPr="00790574" w:rsidRDefault="00DC7A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99781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28304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89C3A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82782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D6179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73E43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30788" w:rsidR="00B87ED3" w:rsidRPr="00FC7F6A" w:rsidRDefault="00DC7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CA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96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8F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14FE9" w:rsidR="00B87ED3" w:rsidRPr="00D44524" w:rsidRDefault="00DC7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9B9AB" w:rsidR="00B87ED3" w:rsidRPr="00D44524" w:rsidRDefault="00DC7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16738" w:rsidR="00B87ED3" w:rsidRPr="00D44524" w:rsidRDefault="00DC7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E10C8B" w:rsidR="00B87ED3" w:rsidRPr="00D44524" w:rsidRDefault="00DC7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01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FB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EA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3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48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18BA3" w:rsidR="000B5588" w:rsidRPr="00EA69E9" w:rsidRDefault="00DC7A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B1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AEAAD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A7AF4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17D23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15C8C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03952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B8795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41BC6" w:rsidR="000B5588" w:rsidRPr="00D44524" w:rsidRDefault="00DC7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CA7B9" w:rsidR="00846B8B" w:rsidRPr="00EA69E9" w:rsidRDefault="00DC7A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58F76" w:rsidR="00846B8B" w:rsidRPr="00EA69E9" w:rsidRDefault="00DC7A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A7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86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40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D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A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3C915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7B533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82F22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939A4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A622F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6E58B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6551E" w:rsidR="00846B8B" w:rsidRPr="00D44524" w:rsidRDefault="00DC7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5D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F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4F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4E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56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0D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C2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37DB2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1B58A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72535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0ADD4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93C38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8F4CB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054A2" w:rsidR="007A5870" w:rsidRPr="00D44524" w:rsidRDefault="00DC7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9F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E4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B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94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81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3D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BB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5BACF" w:rsidR="0021795A" w:rsidRPr="00D44524" w:rsidRDefault="00DC7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DFC75" w:rsidR="0021795A" w:rsidRPr="00D44524" w:rsidRDefault="00DC7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EB293" w:rsidR="0021795A" w:rsidRPr="00D44524" w:rsidRDefault="00DC7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D5619" w:rsidR="0021795A" w:rsidRPr="00D44524" w:rsidRDefault="00DC7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B60B1" w:rsidR="0021795A" w:rsidRPr="00D44524" w:rsidRDefault="00DC7A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FB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D11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C8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AD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5B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C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9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0F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D0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AE1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