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C3E7A7" w:rsidR="00D930ED" w:rsidRPr="00EA69E9" w:rsidRDefault="006224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0CE46E" w:rsidR="00D930ED" w:rsidRPr="00790574" w:rsidRDefault="006224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9A9F18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9C936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5B419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FDC75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EF637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FF58C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6FC99" w:rsidR="00B87ED3" w:rsidRPr="00FC7F6A" w:rsidRDefault="00622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43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42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7CA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8CBD0" w:rsidR="00B87ED3" w:rsidRPr="00D44524" w:rsidRDefault="00622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4E0A7" w:rsidR="00B87ED3" w:rsidRPr="00D44524" w:rsidRDefault="00622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9C92F" w:rsidR="00B87ED3" w:rsidRPr="00D44524" w:rsidRDefault="00622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D8BBA" w:rsidR="00B87ED3" w:rsidRPr="00D44524" w:rsidRDefault="00622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59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32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E63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F9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22317" w:rsidR="000B5588" w:rsidRPr="00EA69E9" w:rsidRDefault="006224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62BA8F" w:rsidR="000B5588" w:rsidRPr="00EA69E9" w:rsidRDefault="006224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61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3B4DC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395ED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AD8663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B37A69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8F3C98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E162E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BDDAB8" w:rsidR="000B5588" w:rsidRPr="00D44524" w:rsidRDefault="00622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51397" w:rsidR="00846B8B" w:rsidRPr="00EA69E9" w:rsidRDefault="006224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F4839" w:rsidR="00846B8B" w:rsidRPr="00EA69E9" w:rsidRDefault="006224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97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BE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44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59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C8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D53E0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31F31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ABA00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D9DB2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AFD28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BD16A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0697E" w:rsidR="00846B8B" w:rsidRPr="00D44524" w:rsidRDefault="00622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77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408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E4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78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EC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DD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B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52994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3B26BA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C5BBC1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46195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6A1EB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D9850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AB9FD" w:rsidR="007A5870" w:rsidRPr="00D44524" w:rsidRDefault="00622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90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98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0A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09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EA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7B10B" w:rsidR="0021795A" w:rsidRPr="00EA69E9" w:rsidRDefault="006224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DB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80468" w:rsidR="0021795A" w:rsidRPr="00D44524" w:rsidRDefault="00622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50AEC" w:rsidR="0021795A" w:rsidRPr="00D44524" w:rsidRDefault="00622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AD6E5" w:rsidR="0021795A" w:rsidRPr="00D44524" w:rsidRDefault="00622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68825" w:rsidR="0021795A" w:rsidRPr="00D44524" w:rsidRDefault="00622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5CA95E" w:rsidR="0021795A" w:rsidRPr="00D44524" w:rsidRDefault="00622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69D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26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5DF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0C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2D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1D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A2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04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E7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24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4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E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